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2" w:type="dxa"/>
        <w:tblInd w:w="-709" w:type="dxa"/>
        <w:tblLook w:val="04A0" w:firstRow="1" w:lastRow="0" w:firstColumn="1" w:lastColumn="0" w:noHBand="0" w:noVBand="1"/>
      </w:tblPr>
      <w:tblGrid>
        <w:gridCol w:w="656"/>
        <w:gridCol w:w="1956"/>
        <w:gridCol w:w="1641"/>
        <w:gridCol w:w="46"/>
        <w:gridCol w:w="2400"/>
        <w:gridCol w:w="1758"/>
        <w:gridCol w:w="20"/>
        <w:gridCol w:w="16"/>
        <w:gridCol w:w="1513"/>
        <w:gridCol w:w="16"/>
        <w:gridCol w:w="10"/>
      </w:tblGrid>
      <w:tr w:rsidR="0052750B" w:rsidRPr="0066553C" w14:paraId="677EC8AA" w14:textId="77777777" w:rsidTr="006B6A22">
        <w:trPr>
          <w:gridAfter w:val="5"/>
          <w:wAfter w:w="1575" w:type="dxa"/>
          <w:trHeight w:val="280"/>
        </w:trPr>
        <w:tc>
          <w:tcPr>
            <w:tcW w:w="4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23B7" w14:textId="77777777" w:rsidR="0052750B" w:rsidRDefault="0052750B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bookmarkStart w:id="0" w:name="RANGE!A1:F36"/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      UBND HUYỆN CƯ M'GAR</w:t>
            </w:r>
            <w:bookmarkEnd w:id="0"/>
          </w:p>
          <w:p w14:paraId="53E28476" w14:textId="5E0DB7C5" w:rsidR="0052750B" w:rsidRPr="0066553C" w:rsidRDefault="006B6A22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C0CE49" wp14:editId="0B5DD089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161925</wp:posOffset>
                      </wp:positionV>
                      <wp:extent cx="1350010" cy="0"/>
                      <wp:effectExtent l="0" t="0" r="0" b="0"/>
                      <wp:wrapNone/>
                      <wp:docPr id="84274477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00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D2228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12.75pt" to="135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6EMmAEAAIgDAAAOAAAAZHJzL2Uyb0RvYy54bWysU8tu2zAQvBfIPxC815JTtCgEyzkkaC9B&#10;G/TxAQy1tIiSXGLJWvLfd0nbcpEERVH0QvExM7uzu9rczN6JPVCyGHq5XrVSQNA42LDr5fdvH16/&#10;lyJlFQblMEAvD5Dkzfbq1WaKHVzjiG4AEiwSUjfFXo45x65pkh7Bq7TCCIEfDZJXmY+0awZSE6t7&#10;11y37btmQhoioYaU+Pbu+Ci3Vd8Y0PmzMQmycL3k3HJdqa6PZW22G9XtSMXR6lMa6h+y8MoGDrpI&#10;3amsxE+yz6S81YQJTV5p9A0aYzVUD+xm3T5x83VUEaoXLk6KS5nS/5PVn/a34YG4DFNMXYoPVFzM&#10;hnz5cn5irsU6LMWCOQvNl+s3b1tOWQp9fmsuxEgpfwT0omx66WwoPlSn9vcpczCGniF8uISuu3xw&#10;UMAufAEj7FCCVXadCrh1JPaK+zn8WJf+sVZFFoqxzi2k9s+kE7bQoE7K3xIXdI2IIS9EbwPSS1Hz&#10;fE7VHPFn10evxfYjDofaiFoObnd1dhrNMk+/nyv98gNtfwEAAP//AwBQSwMEFAAGAAgAAAAhABlx&#10;k5LdAAAACAEAAA8AAABkcnMvZG93bnJldi54bWxMj8FOwzAQRO9I/IO1SNyo06AUGuJUVSWEuCCa&#10;wt2Nt07AXke2k4a/x4gDHGdnNPO22szWsAl96B0JWC4yYEitUz1pAW+Hx5t7YCFKUtI4QgFfGGBT&#10;X15UslTuTHucmqhZKqFQSgFdjEPJeWg7tDIs3ICUvJPzVsYkvebKy3Mqt4bnWbbiVvaUFjo54K7D&#10;9rMZrQDz7Kd3vdPbMD7tV83H6yl/OUxCXF/N2wdgEef4F4Yf/IQOdWI6upFUYEZAsb5NSQF5UQBL&#10;fn63XAM7/h54XfH/D9TfAAAA//8DAFBLAQItABQABgAIAAAAIQC2gziS/gAAAOEBAAATAAAAAAAA&#10;AAAAAAAAAAAAAABbQ29udGVudF9UeXBlc10ueG1sUEsBAi0AFAAGAAgAAAAhADj9If/WAAAAlAEA&#10;AAsAAAAAAAAAAAAAAAAALwEAAF9yZWxzLy5yZWxzUEsBAi0AFAAGAAgAAAAhALP7oQyYAQAAiAMA&#10;AA4AAAAAAAAAAAAAAAAALgIAAGRycy9lMm9Eb2MueG1sUEsBAi0AFAAGAAgAAAAhABlxk5LdAAAA&#10;CA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2750B" w:rsidRPr="0066553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TRƯỜNG TH LÝ THƯỜNG KIỆT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4B1F" w14:textId="0AE3989E" w:rsidR="0052750B" w:rsidRPr="0066553C" w:rsidRDefault="0052750B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84A1C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BẢNG </w:t>
            </w:r>
            <w:r w:rsidR="00A84A1C" w:rsidRPr="00A84A1C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PHÂN TRỰC TRƯỜNG</w:t>
            </w:r>
          </w:p>
        </w:tc>
      </w:tr>
      <w:tr w:rsidR="000C0C7A" w:rsidRPr="0066553C" w14:paraId="1D609403" w14:textId="77777777" w:rsidTr="006B6A22">
        <w:trPr>
          <w:trHeight w:val="37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0AE3" w14:textId="4280A74B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E4E1" w14:textId="6D4A7F9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8E91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09DA" w14:textId="1451031F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</w:p>
        </w:tc>
      </w:tr>
      <w:tr w:rsidR="00B96787" w:rsidRPr="0066553C" w14:paraId="27140136" w14:textId="77777777" w:rsidTr="006B6A22">
        <w:trPr>
          <w:gridAfter w:val="2"/>
          <w:wAfter w:w="26" w:type="dxa"/>
          <w:trHeight w:val="2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A744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TT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CFB2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Ngày trực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B108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Trực lãnh đạo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8A26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Trực viên chức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B297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Số điện thoại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1C14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Trực bảo vệ</w:t>
            </w:r>
          </w:p>
        </w:tc>
      </w:tr>
      <w:tr w:rsidR="00B96787" w:rsidRPr="0066553C" w14:paraId="5D7E8D5C" w14:textId="77777777" w:rsidTr="006B6A22">
        <w:trPr>
          <w:gridAfter w:val="2"/>
          <w:wAfter w:w="26" w:type="dxa"/>
          <w:trHeight w:val="29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3535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DD88" w14:textId="77777777" w:rsidR="002B614A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22/01/2025      </w:t>
            </w:r>
          </w:p>
          <w:p w14:paraId="3C28FBC2" w14:textId="48BBE9B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(23 tháng Chạp)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2296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Hiệu trưởng (0948497980)</w:t>
            </w:r>
          </w:p>
        </w:tc>
        <w:tc>
          <w:tcPr>
            <w:tcW w:w="2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978D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Bùi Văn Thưởng (TT)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EBDD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911320302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6FFF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Bảo vệ</w:t>
            </w:r>
          </w:p>
        </w:tc>
      </w:tr>
      <w:tr w:rsidR="00B96787" w:rsidRPr="0066553C" w14:paraId="2DB16504" w14:textId="77777777" w:rsidTr="006B6A22">
        <w:trPr>
          <w:gridAfter w:val="2"/>
          <w:wAfter w:w="26" w:type="dxa"/>
          <w:trHeight w:val="2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1E8D9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B248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A721D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830C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Nguyễn Thị Thanh Trúc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4C42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6535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Bảo vệ</w:t>
            </w:r>
          </w:p>
        </w:tc>
      </w:tr>
      <w:tr w:rsidR="00B96787" w:rsidRPr="0066553C" w14:paraId="73EEB70E" w14:textId="77777777" w:rsidTr="006B6A22">
        <w:trPr>
          <w:gridAfter w:val="2"/>
          <w:wAfter w:w="26" w:type="dxa"/>
          <w:trHeight w:val="2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D1E3A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D4D65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EE99E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28A4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Phạm Thúy Vân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F80A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7704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Bảo vệ</w:t>
            </w:r>
          </w:p>
        </w:tc>
      </w:tr>
      <w:tr w:rsidR="00B96787" w:rsidRPr="0066553C" w14:paraId="49F689DF" w14:textId="77777777" w:rsidTr="006B6A22">
        <w:trPr>
          <w:gridAfter w:val="2"/>
          <w:wAfter w:w="26" w:type="dxa"/>
          <w:trHeight w:val="2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195CA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C2A0A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5C2A9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9F24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Nguyễn Thị Phú</w:t>
            </w:r>
          </w:p>
        </w:tc>
        <w:tc>
          <w:tcPr>
            <w:tcW w:w="17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0870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7ACA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Bảo vệ</w:t>
            </w:r>
          </w:p>
        </w:tc>
      </w:tr>
      <w:tr w:rsidR="00B96787" w:rsidRPr="0066553C" w14:paraId="2CBD49C9" w14:textId="77777777" w:rsidTr="006B6A22">
        <w:trPr>
          <w:gridAfter w:val="2"/>
          <w:wAfter w:w="26" w:type="dxa"/>
          <w:trHeight w:val="29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1ED5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FB5D" w14:textId="77777777" w:rsidR="002B614A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23/01/2025     </w:t>
            </w:r>
          </w:p>
          <w:p w14:paraId="28EF9DA8" w14:textId="64800F39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 (24 tháng Chạp)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0C6D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Hiệu trưởng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75A2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Trịnh Văn Thế (TT)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9EFE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369685021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59A2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Bảo vệ</w:t>
            </w:r>
          </w:p>
        </w:tc>
      </w:tr>
      <w:tr w:rsidR="00B96787" w:rsidRPr="0066553C" w14:paraId="3F984A23" w14:textId="77777777" w:rsidTr="006B6A22">
        <w:trPr>
          <w:gridAfter w:val="2"/>
          <w:wAfter w:w="26" w:type="dxa"/>
          <w:trHeight w:val="29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464C1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A3DEB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6394F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7CD7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Trịnh Thị Thơm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28BD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8BF6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Bảo vệ</w:t>
            </w:r>
          </w:p>
        </w:tc>
      </w:tr>
      <w:tr w:rsidR="00B96787" w:rsidRPr="0066553C" w14:paraId="1B056875" w14:textId="77777777" w:rsidTr="006B6A22">
        <w:trPr>
          <w:gridAfter w:val="2"/>
          <w:wAfter w:w="26" w:type="dxa"/>
          <w:trHeight w:val="2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0FE99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42446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07277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FB54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Nguyễn Thị Như Hoa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6C8E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4F6A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Bảo vệ</w:t>
            </w:r>
          </w:p>
        </w:tc>
      </w:tr>
      <w:tr w:rsidR="00B96787" w:rsidRPr="0066553C" w14:paraId="32A26186" w14:textId="77777777" w:rsidTr="006B6A22">
        <w:trPr>
          <w:gridAfter w:val="2"/>
          <w:wAfter w:w="26" w:type="dxa"/>
          <w:trHeight w:val="2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506E7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6A0D0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41DAF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9F68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Nguyễn Thị Thủy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5B02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29E0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Bảo vệ</w:t>
            </w:r>
          </w:p>
        </w:tc>
      </w:tr>
      <w:tr w:rsidR="00B96787" w:rsidRPr="0066553C" w14:paraId="3DA6C428" w14:textId="77777777" w:rsidTr="006B6A22">
        <w:trPr>
          <w:gridAfter w:val="2"/>
          <w:wAfter w:w="26" w:type="dxa"/>
          <w:trHeight w:val="2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21C8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33D3" w14:textId="77777777" w:rsidR="002B614A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24/01/2025      </w:t>
            </w:r>
          </w:p>
          <w:p w14:paraId="5A10AFCD" w14:textId="2D09E3F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(25 tháng Chạp)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2383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Hiệu trưởng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42D7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Dương Trường Giang (TT)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FB50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947426647</w:t>
            </w:r>
          </w:p>
        </w:tc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F14D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Bảo vệ</w:t>
            </w:r>
          </w:p>
        </w:tc>
      </w:tr>
      <w:tr w:rsidR="00B96787" w:rsidRPr="0066553C" w14:paraId="6473885F" w14:textId="77777777" w:rsidTr="006B6A22">
        <w:trPr>
          <w:gridAfter w:val="2"/>
          <w:wAfter w:w="26" w:type="dxa"/>
          <w:trHeight w:val="2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FFA50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A959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7B6D1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3097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Nguyễn Thị Hồng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E153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3081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Bảo vệ</w:t>
            </w:r>
          </w:p>
        </w:tc>
      </w:tr>
      <w:tr w:rsidR="00B96787" w:rsidRPr="0066553C" w14:paraId="13267E97" w14:textId="77777777" w:rsidTr="006B6A22">
        <w:trPr>
          <w:gridAfter w:val="2"/>
          <w:wAfter w:w="26" w:type="dxa"/>
          <w:trHeight w:val="2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3979A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BC8C9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298B2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97B2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Đoàn Thị Khuy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2F87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19CD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Bảo vệ</w:t>
            </w:r>
          </w:p>
        </w:tc>
      </w:tr>
      <w:tr w:rsidR="00B96787" w:rsidRPr="0066553C" w14:paraId="32A58B94" w14:textId="77777777" w:rsidTr="006B6A22">
        <w:trPr>
          <w:gridAfter w:val="2"/>
          <w:wAfter w:w="26" w:type="dxa"/>
          <w:trHeight w:val="2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33006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62B1D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0B9EC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6A06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Nguyễn Thị Thảo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5979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4303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Bảo vệ</w:t>
            </w:r>
          </w:p>
        </w:tc>
      </w:tr>
      <w:tr w:rsidR="0066553C" w:rsidRPr="0066553C" w14:paraId="55088FBF" w14:textId="77777777" w:rsidTr="006B6A22">
        <w:trPr>
          <w:trHeight w:val="6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E87D2B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168A46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25/01-02/02 (26/12 đến 05/01)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C38D59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Hiệu trưởng</w:t>
            </w:r>
          </w:p>
        </w:tc>
        <w:tc>
          <w:tcPr>
            <w:tcW w:w="57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9127B13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Hợp đồng bảo vệ trực.</w:t>
            </w:r>
          </w:p>
        </w:tc>
      </w:tr>
      <w:tr w:rsidR="00B96787" w:rsidRPr="0066553C" w14:paraId="23F46BE8" w14:textId="77777777" w:rsidTr="006B6A22">
        <w:trPr>
          <w:gridAfter w:val="2"/>
          <w:wAfter w:w="26" w:type="dxa"/>
          <w:trHeight w:val="28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785D" w14:textId="18ACF19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553C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04D66B" wp14:editId="1DA7D4B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57150</wp:posOffset>
                      </wp:positionV>
                      <wp:extent cx="6498590" cy="2292985"/>
                      <wp:effectExtent l="0" t="0" r="0" b="0"/>
                      <wp:wrapNone/>
                      <wp:docPr id="4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2A920C-D5E2-2D3E-8BA9-014BF3F06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98590" cy="2292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FEEA81" w14:textId="77777777" w:rsidR="0066553C" w:rsidRPr="000C0C7A" w:rsidRDefault="0066553C" w:rsidP="0066553C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000000" w:themeColor="dark1"/>
                                      <w:kern w:val="0"/>
                                      <w:sz w:val="24"/>
                                      <w:szCs w:val="24"/>
                                      <w:lang w:val="vi-VN"/>
                                      <w14:ligatures w14:val="none"/>
                                    </w:rPr>
                                  </w:pPr>
                                  <w:r w:rsidRPr="00B96787">
                                    <w:rPr>
                                      <w:rFonts w:cs="Times New Roman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u w:val="single"/>
                                      <w:lang w:val="vi-VN"/>
                                    </w:rPr>
                                    <w:t>Ghi chú</w:t>
                                  </w:r>
                                  <w:r w:rsidRPr="00B96787">
                                    <w:rPr>
                                      <w:rFonts w:cs="Times New Roman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lang w:val="vi-VN"/>
                                    </w:rPr>
                                    <w:t xml:space="preserve">: </w:t>
                                  </w:r>
                                  <w:r w:rsidRPr="00B96787">
                                    <w:rPr>
                                      <w:rFonts w:cs="Times New Roman"/>
                                      <w:color w:val="000000" w:themeColor="dark1"/>
                                      <w:lang w:val="vi-VN"/>
                                    </w:rPr>
                                    <w:t xml:space="preserve">Theo quy định, viên chức nghỉ Tết 05 ngày, nhưng học sinh nghỉ </w:t>
                                  </w:r>
                                  <w:r w:rsidRPr="00B96787">
                                    <w:rPr>
                                      <w:rFonts w:cs="Times New Roman"/>
                                      <w:color w:val="000000" w:themeColor="dark1"/>
                                    </w:rPr>
                                    <w:t>08</w:t>
                                  </w:r>
                                  <w:r w:rsidRPr="00B96787">
                                    <w:rPr>
                                      <w:rFonts w:cs="Times New Roman"/>
                                      <w:color w:val="000000" w:themeColor="dark1"/>
                                      <w:lang w:val="vi-VN"/>
                                    </w:rPr>
                                    <w:t xml:space="preserve"> ngày, nên nhà trường phân công </w:t>
                                  </w:r>
                                  <w:r w:rsidRPr="000C0C7A">
                                    <w:rPr>
                                      <w:rFonts w:cs="Times New Roman"/>
                                      <w:color w:val="000000" w:themeColor="dark1"/>
                                    </w:rPr>
                                    <w:t>viên chức tham gia trực trong những ngày học sinh nghỉ, chứ không phải trực Tết.</w:t>
                                  </w:r>
                                </w:p>
                                <w:p w14:paraId="097753B3" w14:textId="77777777" w:rsidR="0066553C" w:rsidRDefault="0066553C" w:rsidP="0066553C">
                                  <w:pPr>
                                    <w:textAlignment w:val="baseline"/>
                                    <w:rPr>
                                      <w:rFonts w:cs="Times New Roman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>- Khi đến trực, tất cả thành viên quét dọn khuôn viên sạch sẽ.</w:t>
                                  </w:r>
                                </w:p>
                                <w:p w14:paraId="41D29ED1" w14:textId="77777777" w:rsidR="0066553C" w:rsidRDefault="0066553C" w:rsidP="0066553C">
                                  <w:pPr>
                                    <w:textAlignment w:val="baseline"/>
                                    <w:rPr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>- Thời gian: từ 7g15 đến 17g00 của mỗi ngày, trừ thứ Bảy, Chủ nhật; thời gian còn lại bảo vệ chịu trách nhiệm theo công việc hợp đồng.</w:t>
                                  </w:r>
                                </w:p>
                                <w:p w14:paraId="482398E2" w14:textId="77777777" w:rsidR="0066553C" w:rsidRDefault="0066553C" w:rsidP="0066553C">
                                  <w:pPr>
                                    <w:textAlignment w:val="baseline"/>
                                    <w:rPr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>- Các tổ trưởng (TT) chịu trách nhiệm đôn đốc, nhắc nhở thành viên tổ mình tham gia trực đầy đủ, đảm bảo thời gian và quét dọn khuôn viên; báo cáo kịp thời với hiệu trưởng việc tham gia của các thành viên và những việc xảy ra ngoài thẩm quyền giải quyết.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4D6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2pt;margin-top:4.5pt;width:511.7pt;height:1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YhDgIAAH0EAAAOAAAAZHJzL2Uyb0RvYy54bWysVE1vEzEQvSPxHyzfyaYrUjWrbCpoVS6I&#10;Igo/wPHaWQvbY8ZOdsOvZ+zNB5RTERdn7Zl5b+bNTFa3o7NsrzAa8C2/ms05U15CZ/y25d++Pry5&#10;4Swm4TthwauWH1Tkt+vXr1ZDaFQNPdhOISMQH5shtLxPKTRVFWWvnIgzCMqTUQM6keiK26pDMRC6&#10;s1U9n19XA2AXEKSKkV7vJyNfF3ytlUyPWkeVmG055ZbKieXc5LNar0SzRRF6I49piH/IwgnjifQM&#10;dS+SYDs0f0E5IxEi6DST4CrQ2khVaqBqrubPqnnqRVClFhInhrNM8f/Byk/7p/AZWRrfw0gNzIIM&#10;ITaRHnM9o0aXfylTRnaS8HCWTY2JSXq8fru8WSzJJMlW18uarhmnuoQHjOmDAsfyR8uR+lLkEvuP&#10;MU2uJ5fMFsGa7sFYWy55FtSdRbYX1EWbSpIE/oeX9Wxo+XJRLygPF7qWR78tHB4y0kRiPaV1qa98&#10;pYNVmcf6L0oz05UyJ2LcbjLvNC800FTjaWqIvwRkR034L4w9huRoVcb0hfHnoMIPPp3jnfGApfCy&#10;RBfhuu8n4fTkf5JiEiBrkcbNeByADXQHmgta7fRIh7ZA8kprAmc94M/nbwOtEEn+YydQcYbJ3sG0&#10;ccJL8m/51G8P73YJtCk9z4wTzTETmvEyNcd9zEv0+714Xf411r8AAAD//wMAUEsDBBQABgAIAAAA&#10;IQDYEp0v4gAAAAoBAAAPAAAAZHJzL2Rvd25yZXYueG1sTI/BTsMwEETvSPyDtUhcUGunRUBCNlWF&#10;BAcOiLSo4riNlyQitqPYaUO/HvcEtx3NaPZNvppMJw48+NZZhGSuQLCtnG5tjfCxfZ49gPCBrKbO&#10;WUb4YQ+r4vIip0y7oy35sAm1iCXWZ4TQhNBnUvqqYUN+7nq20ftyg6EQ5VBLPdAxlptOLpS6k4Za&#10;Gz801PNTw9X3ZjQIN5/pOqWWt6+LXborT+9jeXp5Q7y+mtaPIAJP4S8MZ/yIDkVk2rvRai86hFmi&#10;bmMUIY2Tzr5KlvHaIyzvVQKyyOX/CcUvAAAA//8DAFBLAQItABQABgAIAAAAIQC2gziS/gAAAOEB&#10;AAATAAAAAAAAAAAAAAAAAAAAAABbQ29udGVudF9UeXBlc10ueG1sUEsBAi0AFAAGAAgAAAAhADj9&#10;If/WAAAAlAEAAAsAAAAAAAAAAAAAAAAALwEAAF9yZWxzLy5yZWxzUEsBAi0AFAAGAAgAAAAhAOps&#10;liEOAgAAfQQAAA4AAAAAAAAAAAAAAAAALgIAAGRycy9lMm9Eb2MueG1sUEsBAi0AFAAGAAgAAAAh&#10;ANgSnS/iAAAACgEAAA8AAAAAAAAAAAAAAAAAaAQAAGRycy9kb3ducmV2LnhtbFBLBQYAAAAABAAE&#10;APMAAAB3BQAAAAA=&#10;" fillcolor="white [3201]" stroked="f">
                      <v:textbox>
                        <w:txbxContent>
                          <w:p w14:paraId="77FEEA81" w14:textId="77777777" w:rsidR="0066553C" w:rsidRPr="000C0C7A" w:rsidRDefault="0066553C" w:rsidP="0066553C">
                            <w:pPr>
                              <w:rPr>
                                <w:rFonts w:cs="Times New Roman"/>
                                <w:b/>
                                <w:bCs/>
                                <w:color w:val="000000" w:themeColor="dark1"/>
                                <w:kern w:val="0"/>
                                <w:sz w:val="24"/>
                                <w:szCs w:val="24"/>
                                <w:lang w:val="vi-VN"/>
                                <w14:ligatures w14:val="none"/>
                              </w:rPr>
                            </w:pPr>
                            <w:r w:rsidRPr="00B96787">
                              <w:rPr>
                                <w:rFonts w:cs="Times New Roman"/>
                                <w:b/>
                                <w:bCs/>
                                <w:i/>
                                <w:iCs/>
                                <w:color w:val="000000" w:themeColor="dark1"/>
                                <w:u w:val="single"/>
                                <w:lang w:val="vi-VN"/>
                              </w:rPr>
                              <w:t>Ghi chú</w:t>
                            </w:r>
                            <w:r w:rsidRPr="00B96787">
                              <w:rPr>
                                <w:rFonts w:cs="Times New Roman"/>
                                <w:b/>
                                <w:bCs/>
                                <w:i/>
                                <w:iCs/>
                                <w:color w:val="000000" w:themeColor="dark1"/>
                                <w:lang w:val="vi-VN"/>
                              </w:rPr>
                              <w:t xml:space="preserve">: </w:t>
                            </w:r>
                            <w:r w:rsidRPr="00B96787">
                              <w:rPr>
                                <w:rFonts w:cs="Times New Roman"/>
                                <w:color w:val="000000" w:themeColor="dark1"/>
                                <w:lang w:val="vi-VN"/>
                              </w:rPr>
                              <w:t xml:space="preserve">Theo quy định, viên chức nghỉ Tết 05 ngày, nhưng học sinh nghỉ </w:t>
                            </w:r>
                            <w:r w:rsidRPr="00B96787">
                              <w:rPr>
                                <w:rFonts w:cs="Times New Roman"/>
                                <w:color w:val="000000" w:themeColor="dark1"/>
                              </w:rPr>
                              <w:t>08</w:t>
                            </w:r>
                            <w:r w:rsidRPr="00B96787">
                              <w:rPr>
                                <w:rFonts w:cs="Times New Roman"/>
                                <w:color w:val="000000" w:themeColor="dark1"/>
                                <w:lang w:val="vi-VN"/>
                              </w:rPr>
                              <w:t xml:space="preserve"> ngày, nên nhà trường phân công </w:t>
                            </w:r>
                            <w:r w:rsidRPr="000C0C7A">
                              <w:rPr>
                                <w:rFonts w:cs="Times New Roman"/>
                                <w:color w:val="000000" w:themeColor="dark1"/>
                              </w:rPr>
                              <w:t>viên chức tham gia trực trong những ngày học sinh nghỉ, chứ không phải trực Tết.</w:t>
                            </w:r>
                          </w:p>
                          <w:p w14:paraId="097753B3" w14:textId="77777777" w:rsidR="0066553C" w:rsidRDefault="0066553C" w:rsidP="0066553C">
                            <w:pPr>
                              <w:textAlignment w:val="baseline"/>
                              <w:rPr>
                                <w:rFonts w:cs="Times New Roman"/>
                                <w:color w:val="000000" w:themeColor="dark1"/>
                              </w:rPr>
                            </w:pPr>
                            <w:r>
                              <w:rPr>
                                <w:color w:val="000000" w:themeColor="dark1"/>
                              </w:rPr>
                              <w:t>- Khi đến trực, tất cả thành viên quét dọn khuôn viên sạch sẽ.</w:t>
                            </w:r>
                          </w:p>
                          <w:p w14:paraId="41D29ED1" w14:textId="77777777" w:rsidR="0066553C" w:rsidRDefault="0066553C" w:rsidP="0066553C">
                            <w:pPr>
                              <w:textAlignment w:val="baseline"/>
                              <w:rPr>
                                <w:color w:val="000000" w:themeColor="dark1"/>
                              </w:rPr>
                            </w:pPr>
                            <w:r>
                              <w:rPr>
                                <w:color w:val="000000" w:themeColor="dark1"/>
                              </w:rPr>
                              <w:t>- Thời gian: từ 7g15 đến 17g00 của mỗi ngày, trừ thứ Bảy, Chủ nhật; thời gian còn lại bảo vệ chịu trách nhiệm theo công việc hợp đồng.</w:t>
                            </w:r>
                          </w:p>
                          <w:p w14:paraId="482398E2" w14:textId="77777777" w:rsidR="0066553C" w:rsidRDefault="0066553C" w:rsidP="0066553C">
                            <w:pPr>
                              <w:textAlignment w:val="baseline"/>
                              <w:rPr>
                                <w:color w:val="000000" w:themeColor="dark1"/>
                              </w:rPr>
                            </w:pPr>
                            <w:r>
                              <w:rPr>
                                <w:color w:val="000000" w:themeColor="dark1"/>
                              </w:rPr>
                              <w:t>- Các tổ trưởng (TT) chịu trách nhiệm đôn đốc, nhắc nhở thành viên tổ mình tham gia trực đầy đủ, đảm bảo thời gian và quét dọn khuôn viên; báo cáo kịp thời với hiệu trưởng việc tham gia của các thành viên và những việc xảy ra ngoài thẩm quyền giải quyết.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"/>
            </w:tblGrid>
            <w:tr w:rsidR="0066553C" w:rsidRPr="0066553C" w14:paraId="5A9C5AB3" w14:textId="77777777">
              <w:trPr>
                <w:trHeight w:val="280"/>
                <w:tblCellSpacing w:w="0" w:type="dxa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969CA" w14:textId="77777777" w:rsidR="0066553C" w:rsidRPr="0066553C" w:rsidRDefault="0066553C" w:rsidP="0066553C">
                  <w:pPr>
                    <w:spacing w:before="0" w:after="0"/>
                    <w:ind w:left="0" w:firstLine="0"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14:ligatures w14:val="none"/>
                    </w:rPr>
                  </w:pPr>
                </w:p>
              </w:tc>
            </w:tr>
          </w:tbl>
          <w:p w14:paraId="3B506995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49D4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158A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52EF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61C8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1006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6787" w:rsidRPr="0066553C" w14:paraId="480ECB40" w14:textId="77777777" w:rsidTr="006B6A22">
        <w:trPr>
          <w:gridAfter w:val="2"/>
          <w:wAfter w:w="26" w:type="dxa"/>
          <w:trHeight w:val="28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5FD2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F281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F20A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45CB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66A0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AE7C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6787" w:rsidRPr="0066553C" w14:paraId="3C38E86B" w14:textId="77777777" w:rsidTr="006B6A22">
        <w:trPr>
          <w:gridAfter w:val="2"/>
          <w:wAfter w:w="26" w:type="dxa"/>
          <w:trHeight w:val="28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27FE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41FF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9DE4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0DE4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CA68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C4E2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6787" w:rsidRPr="0066553C" w14:paraId="324BD687" w14:textId="77777777" w:rsidTr="006B6A22">
        <w:trPr>
          <w:gridAfter w:val="2"/>
          <w:wAfter w:w="26" w:type="dxa"/>
          <w:trHeight w:val="28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344C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493D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65EE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1ADB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EA4D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3BED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6787" w:rsidRPr="0066553C" w14:paraId="4E3C8340" w14:textId="77777777" w:rsidTr="006B6A22">
        <w:trPr>
          <w:gridAfter w:val="2"/>
          <w:wAfter w:w="26" w:type="dxa"/>
          <w:trHeight w:val="28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D44F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9752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D63E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DDDF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6338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1F73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6787" w:rsidRPr="0066553C" w14:paraId="4B97BBDD" w14:textId="77777777" w:rsidTr="006B6A22">
        <w:trPr>
          <w:gridAfter w:val="2"/>
          <w:wAfter w:w="26" w:type="dxa"/>
          <w:trHeight w:val="28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0D7D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22B8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AA10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01A7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3557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23FF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6787" w:rsidRPr="0066553C" w14:paraId="387488D6" w14:textId="77777777" w:rsidTr="006B6A22">
        <w:trPr>
          <w:gridAfter w:val="2"/>
          <w:wAfter w:w="26" w:type="dxa"/>
          <w:trHeight w:val="28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D90A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209D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E18F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D91C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B675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4B39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6787" w:rsidRPr="0066553C" w14:paraId="43BEAB8E" w14:textId="77777777" w:rsidTr="006B6A22">
        <w:trPr>
          <w:gridAfter w:val="2"/>
          <w:wAfter w:w="26" w:type="dxa"/>
          <w:trHeight w:val="28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41A2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DBBC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AD1E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0815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B93C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2810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6787" w:rsidRPr="0066553C" w14:paraId="336EF6FB" w14:textId="77777777" w:rsidTr="006B6A22">
        <w:trPr>
          <w:gridAfter w:val="2"/>
          <w:wAfter w:w="26" w:type="dxa"/>
          <w:trHeight w:val="28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33D8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8B63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04FE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6EAD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93A0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447B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6787" w:rsidRPr="0066553C" w14:paraId="5BE2BA62" w14:textId="77777777" w:rsidTr="006B6A22">
        <w:trPr>
          <w:gridAfter w:val="2"/>
          <w:wAfter w:w="26" w:type="dxa"/>
          <w:trHeight w:val="28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BBEC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242D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AB37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20CA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CDFC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1CE8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6787" w:rsidRPr="0066553C" w14:paraId="538E7919" w14:textId="77777777" w:rsidTr="006B6A22">
        <w:trPr>
          <w:gridAfter w:val="2"/>
          <w:wAfter w:w="26" w:type="dxa"/>
          <w:trHeight w:val="17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3418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452C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9BA0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1F85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F55A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54D7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C0C7A" w:rsidRPr="0066553C" w14:paraId="692EBEEF" w14:textId="77777777" w:rsidTr="006B6A22">
        <w:trPr>
          <w:trHeight w:val="31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8861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B1F9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9B43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3248" w14:textId="77777777" w:rsidR="0066553C" w:rsidRPr="0066553C" w:rsidRDefault="0066553C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66553C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Ea M'nang, ngày 21 tháng 01 năm 2025</w:t>
            </w:r>
          </w:p>
        </w:tc>
      </w:tr>
      <w:tr w:rsidR="003F078E" w:rsidRPr="0066553C" w14:paraId="3F75F344" w14:textId="77777777" w:rsidTr="006B6A22">
        <w:trPr>
          <w:gridAfter w:val="1"/>
          <w:wAfter w:w="10" w:type="dxa"/>
          <w:trHeight w:val="31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BB4E" w14:textId="77777777" w:rsidR="003F078E" w:rsidRPr="0066553C" w:rsidRDefault="003F078E" w:rsidP="0066553C">
            <w:pPr>
              <w:spacing w:before="0" w:after="0"/>
              <w:ind w:left="0" w:firstLine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6912" w14:textId="77777777" w:rsidR="003F078E" w:rsidRPr="0066553C" w:rsidRDefault="003F078E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80D4" w14:textId="77777777" w:rsidR="003F078E" w:rsidRPr="0066553C" w:rsidRDefault="003F078E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25AE" w14:textId="77777777" w:rsidR="003F078E" w:rsidRPr="0066553C" w:rsidRDefault="003F078E" w:rsidP="0066553C">
            <w:pPr>
              <w:spacing w:before="0"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</w:p>
          <w:p w14:paraId="64059004" w14:textId="77777777" w:rsidR="003F078E" w:rsidRPr="00CF7B3F" w:rsidRDefault="003F078E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70000C6E" w14:textId="4CAF9A85" w:rsidR="003F078E" w:rsidRPr="0066553C" w:rsidRDefault="003F078E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                 </w:t>
            </w:r>
            <w:r w:rsidRPr="00CF7B3F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Ea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M’nang, ngày 21/01/2025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C6A1" w14:textId="77777777" w:rsidR="003F078E" w:rsidRPr="0066553C" w:rsidRDefault="003F078E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078E" w:rsidRPr="0066553C" w14:paraId="4C8530F6" w14:textId="77777777" w:rsidTr="006B6A22">
        <w:trPr>
          <w:gridAfter w:val="1"/>
          <w:wAfter w:w="10" w:type="dxa"/>
          <w:trHeight w:val="31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5D4F" w14:textId="77777777" w:rsidR="003F078E" w:rsidRPr="0066553C" w:rsidRDefault="003F078E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5EDE" w14:textId="77777777" w:rsidR="003F078E" w:rsidRPr="0066553C" w:rsidRDefault="003F078E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22D7" w14:textId="77777777" w:rsidR="003F078E" w:rsidRPr="0066553C" w:rsidRDefault="003F078E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E330" w14:textId="59C7A202" w:rsidR="003F078E" w:rsidRPr="0066553C" w:rsidRDefault="003F078E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F7B3F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                      </w:t>
            </w:r>
            <w:r w:rsidRPr="00CF7B3F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HIỆU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r w:rsidRPr="00CF7B3F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TRƯỞNG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6EE0" w14:textId="77777777" w:rsidR="003F078E" w:rsidRPr="0066553C" w:rsidRDefault="003F078E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6787" w:rsidRPr="0066553C" w14:paraId="26101A20" w14:textId="77777777" w:rsidTr="006B6A22">
        <w:trPr>
          <w:gridAfter w:val="2"/>
          <w:wAfter w:w="26" w:type="dxa"/>
          <w:trHeight w:val="31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1FF1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25F0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234E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4D3C" w14:textId="07EBBD51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F834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8A9B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6787" w:rsidRPr="0066553C" w14:paraId="7A13B747" w14:textId="77777777" w:rsidTr="006B6A22">
        <w:trPr>
          <w:gridAfter w:val="2"/>
          <w:wAfter w:w="26" w:type="dxa"/>
          <w:trHeight w:val="31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11D8" w14:textId="13238943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6B9A" w14:textId="1FC31A3C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CE82" w14:textId="0C032815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29B7" w14:textId="767F5313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3F2D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7831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6787" w:rsidRPr="0066553C" w14:paraId="012F189C" w14:textId="77777777" w:rsidTr="006B6A22">
        <w:trPr>
          <w:gridAfter w:val="2"/>
          <w:wAfter w:w="26" w:type="dxa"/>
          <w:trHeight w:val="31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29EF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9B80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69FE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3613" w14:textId="6A263B3B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53C1" w14:textId="50F70F4D" w:rsidR="0066553C" w:rsidRDefault="003F078E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66553C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7A2995F" wp14:editId="1FD051C6">
                      <wp:simplePos x="0" y="0"/>
                      <wp:positionH relativeFrom="column">
                        <wp:posOffset>-855345</wp:posOffset>
                      </wp:positionH>
                      <wp:positionV relativeFrom="paragraph">
                        <wp:posOffset>-534035</wp:posOffset>
                      </wp:positionV>
                      <wp:extent cx="2165350" cy="1498600"/>
                      <wp:effectExtent l="0" t="0" r="6350" b="0"/>
                      <wp:wrapNone/>
                      <wp:docPr id="935347328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5350" cy="1498600"/>
                                <a:chOff x="0" y="0"/>
                                <a:chExt cx="2167466" cy="149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62951171" name="Picture 1762951171">
                                  <a:extLst>
                                    <a:ext uri="{FF2B5EF4-FFF2-40B4-BE49-F238E27FC236}">
                                      <a16:creationId xmlns:a16="http://schemas.microsoft.com/office/drawing/2014/main" id="{49897C2C-CFC7-F2DF-89DA-29796A8F07E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1967"/>
                                  <a:ext cx="119888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81430780" name="Picture 881430780">
                                  <a:extLst>
                                    <a:ext uri="{FF2B5EF4-FFF2-40B4-BE49-F238E27FC236}">
                                      <a16:creationId xmlns:a16="http://schemas.microsoft.com/office/drawing/2014/main" id="{AFC42079-F79B-3A3B-8E94-D53A606B0EC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8866" y="0"/>
                                  <a:ext cx="1498600" cy="149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0BDA6A" id="Group 1" o:spid="_x0000_s1026" style="position:absolute;margin-left:-67.35pt;margin-top:-42.05pt;width:170.5pt;height:118pt;z-index:251661312" coordsize="21674,14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YtzwoQIAAK8HAAAOAAAAZHJzL2Uyb0RvYy54bWzUVclu2zAQvRfoPxC6&#10;x7IcR5aF2EHRNEaBNDW6fABNURIRccGQtpy/75CSHS8t2vqWg2ku4uObN4/D27utbMiGgxVazaJk&#10;MIwIV0wXQlWz6OePh6ssItZRVdBGKz6LXriN7ubv3922JucjXeum4EAQRNm8NbOods7kcWxZzSW1&#10;A224wsVSg6QOh1DFBdAW0WUTj4bDNG41FAY049bi7H23GM0Dflly5r6WpeWONLMIubnQQmhXvo3n&#10;tzSvgJpasJ4GvYCFpELhoXuoe+ooWYM4g5KCgba6dAOmZazLUjAeYsBokuFJNAvQaxNiqfK2MnuZ&#10;UNoTnS6GZU+bBZjvZgmoRGsq1CKMfCzbEqT/R5ZkGyR72UvGt44wnBwl6c31DSrLcC0ZT7N02IvK&#10;alT+bB+rP73unIzT9GxnvDs4PqJjBMvx12uAvTMN/u4V3OXWwKMeRP4ThqTwvDZXmC5DnViJRriX&#10;YD1MjCelNkvBltANUM4lEFGgFpN0NL1JkkkSEUUlWh8/86eTgxXU3EP4XR0G9TE+avZsidIfa6oq&#10;/sEadDECeq/Gx5+H4RGBVSPMg2ganzff70NFx5845jdqdW6812wtuXLd9QLeYNRa2VoYGxHIuVxx&#10;DA8+F4EQza0D7ljtDyzx4G9I1hM9WAgsX4n5ECwa7o8WmyTTdNLdzJ3NkmSaZdnOZsn4etjZbG8W&#10;FA6sW3Atie8gQeSBGaI53TzantHuk17HjkRgh5y6VGDnzVgsy7wQEy/LscNeF960wUZYG/DtcHh3&#10;DAjlOktYYL3HDiz2v94jq/aLLhCYrp0ONjkpdmmaZb44nVe8XZE7rXiXWpHmSvsbi6mieaN8u59A&#10;TD8TLHrq1lAe8VUId61/wfyzczjG/uE7O/8FAAD//wMAUEsDBAoAAAAAAAAAIQASR4T7uNMAALjT&#10;AAAUAAAAZHJzL21lZGlhL2ltYWdlMS5wbmeJUE5HDQoaCgAAAA1JSERSAAAA6QAAANwIBgAAAJWA&#10;hv0AAAAJcEhZcwAADsQAAA7EAZUrDhsAANNqSURBVHhe7D0FnFXF1/d17dvubnbp7u6U7gZF7EAE&#10;EVBEbCUUEQEBQbq7Y2m2u3tfd/e735kLu7Ds22Tx07+Mv/tjfXfuxJk5c86cxLCX5SUEXkLgJQRe&#10;QuAlBF5C4CUEXkLgJQReQuAlBF5C4CUEXkLgJQReQuAlBF5C4CUEXkLg3wcB0r9vyP+dEVsVcrZF&#10;KvO0m0xMMkwbx+1ku81Gwc0WOvxLRZDA4UHvUEGLaX/8Jw1Vf/T/JMqTvzEKg26ksNh6jESC9zh8&#10;Ag9UxG12Cvxmo7q6S2kBfsr/DpT/+TN9iaT/oDWyKTQUzG6lWmWCQH1KSlf7rdu9VZeujraJRe50&#10;MkayWy0Ui07PNFtxzAjjtsFjhQcQsgpB0W9oURlPEBZD2IzqoW+Y8HB9vM00BsOC222AxHbAfBwj&#10;GSw0Eo1mZXTrfo89ftxhnOWktSlVrhbcSqJGBBW7tGmZRHN2k5OcXC3/IJD9J4byEkn/H5bZLpNw&#10;TFqDk0WndTYbdM44vzyEklUSaxFK/Ck6tauhJDdGlRDfgS1XkTiPEQ4N8zGVxBCW2GhkzEKmAh0k&#10;YzQ6HYggGbO6uWA2pZqoqA8JUNDIFNyZRiOpVRo3jEox4RSKyaJWO5Plcoyk1QIBBeR83D5CaoTM&#10;OngsTiyMTAN0Nloxkx3Q28tD59Ote7w9OjqRNe6VgyQ3NwkGBwW3ZUzJ/wP4/nNdvkTSv2nJ7WYj&#10;zVRaHqS5fG6UJSmls1mi8DGKhIEWudSdwhf6MrRa0mP2lBgRiULFaF4eGJnDNlmNJobNbMMoTlwb&#10;ydu3jBLgU8KICMqzOHFVFIyCsV3dFGSMgjPhN3WpINQOrCu3V5frdhrTSGcx9aYKQQiJSTOSaHQT&#10;JpL4WUqKow2C8mCzUuNGIZHtNNxO0hcWtrQKeeGYSuVllyswplJFUGjWY/igsUnQuGJaCGw+XnyS&#10;lUTynjxuHz2mRbYtMLiU4uEt5Pj5yv4mcP6nunmJpH/Tcou++XKV7tLV8Za4uA5Mqw2jQ7/oQQWx&#10;oVp4cHd3jNWxQwIzOjYN9/XlkSND8kke7lKLRu+EW2w0poenmBUalsvy9+ORnNiVhLVZZmCRCFk6&#10;Pi/cIhT4YyXCULy0OFqfmdmJVFzUwaaQu1rKK4jxVrLWiG1GY6b6+5k1YWGltsioNN9RI465du0a&#10;RwkNr2iWQb1s5NGB/RIOzQ8Bu1TOtZSVRCmzs9vYxQIfm0Dob//uh/cQNUKbmwT/Udw8MR1A3+bp&#10;aaK0bX3TEByU79Sp00PP3r0uMUJChc+OyiaWOJOsJiZusTBIZBJmUardQbDkSWUwDBQa1WJWqd2s&#10;RjOL6eSkBsrLwq12KplKsdjJIB9i0E0MJ47KarIy6G4uMhKdbsKNFqDOZiaVxdBjThw1xmKrSK5u&#10;pqf7tWt0JF12RgejSOSvunFjMF2m8LXn5XUmSyThDJGYRFMriQ2E5qWBx+Tjoad17vKQ2qf3dZfu&#10;vW5xWrZNpHh7AP/9sjwPBF4i6fNA75lvrXyxty49vZvm3Nmp5Af3ehlyskJJwDYiYY4zk4mZ3V0w&#10;krOnzda792GXNh0eauh0Iyc6Ituta6c7JK5TlUDGWiHwJhm0XKta4aHNyu5iScvuYc3NaUszG1kU&#10;u41mYpFtGrHCxSASu5NB2EOj0zCDWkMzG0wYx8kJMxuMGM2GY1QaFTOSAYUYdIzmxDHZADGp3p4y&#10;nMMwUtRGJ7veSGU6sQwMbw8Z1cu71O7sWcHu0O42KyCwAI4Su53F1LFCQ/LJXp7oqkoUGE+YGait&#10;KSGxp/XXX76ziRUYR6+BazCOIWxEk0DUlhYVpWYMHnrBefTofexuXW6QPD1VzQjq/1RTL5H0OZbb&#10;JJc4GQsKWlsFvDBj3P1+lOy8LpaSIn9rQa4vw2whNqsZHsTOum/e8BEWHpnP4LqqGLGxCRQPj6qN&#10;by7ODlcXFLUyJiT2wHKKWln4oki7Xu1k0aicrBU8dwzuiKBGqWJ7ENXCOU4guGmnsvs6l+MWI8uq&#10;MXNJTI6WRLXbcaCODJ3R3a5Se9hZDB3JamNauM5iCp1uIDHZerNc4keWSAOpVKoZl0npRr4QM9rs&#10;GN1GweherhjL1cVEI5OtGFBphq8fj9ym9R1y/z6XncMiM1m+3hUkTy8DApv+xo0+2oryMDy3IBbX&#10;alwMcJBgKRm9SPwygroiskyLjDQ4de12izyg31l2r+5XgbpmPgfI/5OfvkTSJi47jltIwp9/+Vi2&#10;Zce7bKOeyygp4XJwO4GQCDExrgtmDwoy2zx9y5idOlwLWP/965Vd4Qo1W5Ob2dF4785gQ05OOzwt&#10;vauOX+GrLeWRETuM9J5WT3eMHRkloXPYFmBTyRxfbwGJw5ZbmU4KanhIFjMsLMepXee7mCtLbjdq&#10;XewaK4dMZ+kwOiApnWqmGCwsm0bvQmZSTRjoVO0gZCJTqGYylW60K1TeuEbjQmIAOyyXe2jzClub&#10;dBpXkkAUZszO6oGp5T620nIPa2kphrARzYnu6417+QfJSW6ecnpYaDqzX58zrrNn7XwafHBgBRiS&#10;0rrr7t0bRC4rjjXnZvXUZGTR0Zyorq4Y3ja22G3YyONYWHSaU++el2jBQYImgv8/9dlLJG3Ccpsy&#10;MmNlu3e+aTmwbwGnnM9G6gtEOdBFktG+g9x12Ij95M7dbpEigvMobh4SVlhwhfnqtaHi6zfHUMXC&#10;AGtRQYymuMRPWFjoWimIcQkIsbm3a5VBj45OZbZrdwf38yujBwaVYDSqzQpCIxqHrQGEM+A0hpHm&#10;6YVkNpjh7p0ezKgWKSQvT4KyNUexlBb54zqdk00i9YF7dYw5o6ALBqoi/tWrw4x5ea50mxnTQ0dM&#10;DhfzemXMBVtEeJb/2PF76V06JT/dv6m83NtWXhppK8iLlv751/vKK1fbOaOzi83BDC4umKVVm4eU&#10;Tl3jvLt3ucN+ZfhJEoWOQPiyOIDASyRt4Lawma0k8YWzk9VXrgzHL18ZzS0s8KIBS4s2rN2Fi6nd&#10;vU2cEaP3BC2c9wtQztTKZnWpqW3NaSm91J9/8Q1eWOiMqCy6nHHCwtRO4185yI1tkY5z3BSMiPA8&#10;pp9fMcnZWU52dUXX2HrLrd49lSqB3KXf2RPR3JiY/Ho/eI4KuoysKHN5SQRVovA288sjlQ8fDFAc&#10;O96bUBtFRSn8Bg++5Ddlwu/Ulm2TST4+iqe7MuTnB6mPHp+hP392pvbWzTYMkEu7QQUbhYbpfHww&#10;RWzUw9affracObD/9ecY4stP/8sQwKViV96y5T8lOrFxwAQ8D54seIqDw3D56k9/1ty4PlDL4wdX&#10;wshaUeIn+e2HVSWjhiTn+fnicAnD09A3rm54ac9eBaLvNywzJqa2xnXaJh+SIOUlJURE4afpLrj8&#10;/v3Of/f6mHk8d9HSFZvEU2ZdfMh2wW/B/K7SKfjtAH9T8oBBBaJvf1yDF+aHPj0us0RKF+/9a3rZ&#10;+HEXc6F+KTxyeMrhKfP2x4s/Xfm1Rcj3/Lvn8k/vr8mb5J8+secZH643UA2Xzk1Rnz49VXk/vpOr&#10;ThugLK3ASGEtMM+pE3/lDOp73O7lw6N4ekoYAf5Sa1ZmtPzMqVf1ly+/glcIfXCZxNVu0GMqMhnj&#10;9uwbHzB7/o/kNi0SQBBjpLDZBnpgIOzN5y8WoQhExUYKlUXXkmlcA5nr1Ky604aMEGyL6TapzNdq&#10;MrAtRiMHF0qDNDeuTjQkJg+yCSo4KpPJ7BoULPUc1P+M88zJvzNbtCMovj4/z4+s1LiLd+97g/Lg&#10;zlhZ/P3AEAoFI4eF6Us4HKnd048XunblEpeeve81ZBwv6/yHIGCVq5zyZsw5luvKxUvghE+BJ4fF&#10;wYsmTbqpvfuwz9OgsORkRRW+/c6BpOho5Q2oh55MGgXnDx6crfnmu7WaMxeHm3ki1+YEH67W0gQH&#10;D8zMXfXxetn6TcuL33p3T86k8beSxo6+Vbb7rzl19aVNSGwvu3OnV3OOx1Fbdp2ObCooCtEeODi9&#10;YvL4K6kUDH8IsElu37JMsOKjjZItW942ZeY+4TyKSr2ly5Z9nYMxcDBZwsEQkaCuqbEtCm2JCe1e&#10;9Hhftv8vgYCusCjMcv3CaEGfHjmgJMTT4bkNj/Hr79eYcwsjnp6G+tKVsdnTJ8XddmLhcVDnAYOB&#10;C+bMuKjauXuhITU9FlQfldZ0zT77oo8+3Zji7EIcIIjtBmkNHg/PcXj2hQcX19ahNiexxb02nUpv&#10;B/pppDt3LHZUL3vzb++VXrg8sjkHjVvUZNNfe6eVdetfguCZ+JjNzWWz8YJpk8/gajG7sj9rTnpo&#10;alioPAfqIGQFVRNe7Oevrfh1ywfNOaaXbf3LIKDPzY8Uz513MJPDMRWD+xba/PJXF55I/eTTX8zp&#10;KW0qp6M5d2qCaPmnfygHjSy8A3Xug4NX2ewpVxRHj0/GS8ub7R6Vv3P3W8mvLz6Ag4XRs6C0S5Ts&#10;wgHD0tC9WNGqpa1wyXtbctasXac6eHKK5f69zmaxsFaqLb10eWACfMdDd+OWMSL19WuDnm5feXz/&#10;1LNuXHvaylU/vIglxNV6sj01LaLks5XfVnTvVpGNuA541K1iNaIvP1ur3H9gSmW/pV9/u5S3cM5B&#10;RXQYsR45TBbOHz/9gvb40Ym4Vv7CDsAXMe+XbT4nBOw8kSevV7cMKWwE9CCqqPjtl3efbhbXSrkl&#10;Y8feRRsKyBQOYlu8cPiwRDwxvsPzdJ8IyGC6eavv021YlEpm8rx5525FRpvx/MKwZ9vH1TpK3rDh&#10;9xCVN/zhmBrWNqaKVSu/QoiBXEcRK8l/f/EfT9cVfrBsWwqiYN9+v+Z55tXQb/V79k1PDgq1oIMD&#10;wRUJku6FRhWbklOruBaLTOhaMHXGCVQHjR1xDaldu2Rpr9wa0NB+Xtb7l0LAkpUVLfj625VZYSG8&#10;wseIl921ZxH/jy1vVE4J15upsq2/L73P4dpuPK6T0aaluOLXTR82x7SPYSz8BLRriU9oX9meRSJy&#10;zpwy/m7KmGHAFTou4s+/+QIdFMYd25+MVWekW/k8n9q+AaN5t7Le3QsQIoBuBE+CJ71/v0xcyCe+&#10;sWk0tIr5c08jJFD8sH5FY+aHy1V0U3xKjF0odsIVMmS30OBi1UvpFb/+8lZhpy7FGY8pK2KH9fv2&#10;VVFV1Jjm1t0exUNH3kIcBOIECrkuuHLPX/Ma3NHLiv8uCAh2bF+c5uMnR/dOMTxl4OJVsXLFd7hS&#10;7lo5E8Odh73Tw8PlZ+E9KO7w8jHj42X7dryKm6XIbqFZinX9T8uPQtsZnboV4VKeF2rUXFbqmzFg&#10;QE7G5yt/rK0T0fY/3sh2csLLWsYoZbt2vC9c89Xm/Nat5alwP04bP+Wio++sPIGHILalASG3cMLE&#10;i7L1mz+MHzXpXsnu/YQVlE0tZWZOHxN3j0PHVYcPTmvoBPkL39yVExKhyWQz8LwAH1NeZJgyu1e3&#10;PMlv26pxIw1pzxYX36lo0LB4dL9+AE/R3DcP4EpzpaMQ0YTo2y+XIyRGa5fv4YJnvzF/ry4vp5q8&#10;oCF9vazzD4WAsaLMJ2/GpEOIbUUCCaSfQ2yUfMfv1YQoZUtXbTkCv5+kwV3og4U7caXEpSlTUsfH&#10;dzgcFi2Q7Ds8o7bv5W+++yc6CFLcuXrD3n0z1bsPz1NPmH4PLysLqO0b4a+/fshzcyPYc3SAnIYH&#10;MJP4eweDrceVEN3hmaLPzQu6D+9L+g/MxrUqQlBTsOar7xM691bgpRVB6P8zp0y88yA0TKuKu1mN&#10;Ba9tHDZRkfc1aBMhPmJXEQuOYIs4E0SRc6ZMvGQtLyMOn8YUc8LD1le4HsYL0MZ9jIQrDxyb8PT3&#10;xviktgWjR8Yhlh3pWR+4OOklRw9NakwfL+v+AyFgzMkNy+jbLx6xe6BIBOoJiBEUalYdeEI1cIuO&#10;WTZ3wi0kJc0bO+UqLpW6Ps9U1PcedLvs4oLf9Qo0W3MLQhy1hSulTok9u+QjyoGMI9AmL+g3IM8m&#10;FtcQGlV+X/zp2h+L6EziDqf/4afl+I1rfU3nj4/SHzs4BZeJUCCHGkWXlR1yA1GfuTPPVL6s2PzL&#10;hxeBiyhd/cl6POFht9LOPeTpwdEm5c1b1dRMtcGA9+H7PyNprea7dSvwG3e6Wo+cGanfsPn94lbt&#10;ZYidvgtP+S8/rmoKDHFemZP6p3Ur4ihU/DKJjGu//3oVrnvCSuMGDUU0a/ppdFDxEaK6Otll+3fO&#10;bkpfL7/5B0BAF3e3Z1n7DjkQVYCgoAgZima/dsimMRFSQlxjohl3HHrjnq+XDrGfxYsX7W+OYeNm&#10;E6li4eyTiH2TrVv7VW1t4riZXDBu4g103wITQ1w7c9otu0Fbjc17+lvZlp3vPKSzcNnMqQ1W8usz&#10;MsKRnlK1fdOSyrbspRUBeaMn3IRGCPYRHVwZ0bFq+e27Peqbv2zrz29fgvq11VP9+vN7iLLfHTCw&#10;QFtQEFpfe7XCRiJxKp0w8TKcLHhCm5Z82+3rVWNT3b7bLaljJ14RvEPIiuAsXPbxd7bSUv+m9vfy&#10;u/8HCPD3HZiZGBAkQmwRhArAE/39LcIfNn1cORTcqqeUv7bo1Hl4dw10j2Xf/dCok98ik1NK/tj9&#10;Ju/Q4blWI3Lhrl4MhZnhia6ueHJ4oMZqMNQqVNHlZkfktO8gRIiiW7l8W12gEm3b+fYDBhPnT56Y&#10;bFcqnSrrmg2GWq3HdGlpkQgZFX/8+t7TbQt3719Q6OyOg3U+cT8vnzghTlde4ltX/yBhJqf36pt/&#10;38O5ToP4IjC0uDF1wUVJanqr51l6S4XAuXTWwuO3gerfYoJ++Msv1wIHQsBSX1bkmT9jyulcFgsX&#10;wfgRd5HRqk2pbMOmpZbcvPDn6fflt38DBDTXrw7NjgjlI+QElxG8oE/fXOWtJyoPi6jUn//GG0cS&#10;aDQ8deCgVENiUuvGDksTn9zuRkRr/KZnAG64cm2Io++z+w4uQPcrg0JW591WsXPngiwyC1cuXfFn&#10;nUh64NCcLE8f4u6n2LrlQ9W5E+MkWzctKXrrjQNlK1f/ZCjMqcFaq9PSI65SaLj26JHxT7dtzi8O&#10;Lh02KhkhKHrUP3xf7yEFZn/sOE9/PKt7p3pNG61yWY37Mepfm5EeIzhzYYRFJXX43tH8lXt3z7vf&#10;vp3qMhusv6bNvGG4H19lr8zfuu31nLadpEJgjxFVRdeGVHA4sBQXOrxmNHadX9ZvZghok5I7VKz6&#10;dH1567ZCJNDggeRRPHvGOVsZPwA32kjSg/teL3vntfMZLWNMabFt5OKvv1uLmwzIY6zRxcQXuJct&#10;fv9IPJWDVyz58BCuU9eglpqbN/rdhHEYy4prVZGgjsH+lVo0YmRazuuvgyyo9mLml/mUL3rjREFo&#10;OJ4CEs4kGoOw4rlLJuEXmE648PTZEc9+reMJ3NI++WIdLhJVUd7KOoqTJ8cnt26tSg8PNekunhpe&#10;HxBwiZRzwc0XTxncp1brprrasKdkxCS2byu47Bto0memR9ZWV/gwvlPxls1LzHy+a2UdS3m5U/E3&#10;36253769JaN9O4P0+x8+twlFhCDMkF8QwF++4odSf3/CWgldH0QDhmXLr1x1eHjWN8+X718ABGxa&#10;GVtx8sDU3LatipC5HELQnNgWetHG7z81mzRMK0/kwVvwwQmkj0OsX86AobnmjJxaN0k1ilNc4Je+&#10;evWP/D1/Lnh26HZ+mWfKkMGFd0PCcN29+w7vcyVvLT5iOHd0cn3Tlpw4Pvn2ko8311cP2GyGJi2j&#10;heLC2ZGiT1ZtU3322Rb1nl1vaOMfNsnOVX7/QRfZ1YuDrBopEXC7roIb9aQbPbvn32wV0iRj/rIF&#10;bxxH92P+u+//YVfparUekv6597X4sFicd+z0xGfHY5MIuTkjR6aie2/+olcPm0qLq1h08f7901K7&#10;dSkoYrOIu3Y8hWK3CATNZhFWH3xevq8FArjWQM1/442tCAHRva6ESsPzR42N0yTEd0WfmEV8z5Kp&#10;4+4jNQGqU7L001+tGk2Dzcsg0kCnY0wuHuflgRsfPOjy7DCKt21/9yrXG5f8sfstR0M0nT06U7nu&#10;q18asoCasooqytGQ+gWFReESlazZ9LcN6ZO/Y8fiu37+dd5JHbVjvXmn2xU3D1uStxtuy8lyyIrq&#10;MxJbV6xZ9UN661g9YtErTlVXwVS2K7t3r3vK6BF3LrPJ+IP+vbPlx09VqWosggqn7I0/fZDu40XI&#10;InIHDEixydUOJd8Nme/LOs8JAatayeSt/GotEvsjBC0MCbUXL1+2wQwK/MqmJd99/32ysxOe7uuL&#10;V7yzbKdFJGswgla2IYL7HtILFs6eew7XWaqxx9byCu+0voNkGVOmxFvEohq6QeOBP96Wf/7lluec&#10;qsPPH548Nas0KanGwfEi+qpsE5fJ2Sn9BufrblwcYhfxifna1Lp6qXDJ/PnHrlLJuPjHdStrG1/R&#10;wH5ZaC2RWipx/KTLdoW4zgNI+ONXK68xmfgDJxdcuP7Hj+xKRdXaCP/Y/lpxgD+hD6+Yu/CIoaio&#10;Vv3zi4TXf77t8q++WIUWFZm75UXGGuVHjlZZzFhNerLwt19XZoRE4vmDB+cZTp2swTo9C0B9XnYE&#10;3C0r06tUvbYWFAdmRbc2JICOUrx1ezUpKapU9M6bx68wqHjZ51/8gKs0Vae2Ta1i5XRpX6bavKVK&#10;qvyiFg3X6ijazOy2ijv3+5tENVk8m1xZ5XHyvGOQHTkwHV0bKmZNTVB9/cPmiuWr9xZ/tua3ir37&#10;XzPJaiKW+vcdi+OZbDynX5dia3mBw/u55K+/ZiLn+LKgMLzovQ+34xWCBnEVyk2/fJDs5YPfolBw&#10;3soV63Hpk7u36vyZ0ZVO+rmDhiXB3b/Gvfx5YfHy+zoggONGcgqZZEMsTTaoOkS///ZO1WlvNFLK&#10;v/vmm6scJp7SvqPM8DC+QdQmZeaMW8q/dixy1K1i/oJrSCCR1bd/jp0vqrbRRIcOzrrH5eKpZCou&#10;+XDpAfWZC+O1l66M4M2YHoeU/ub4h+2fZzFtGi3FBiE89XkF0er7D/opzpyeI/1j87fy73/cL9m8&#10;ebPw11/WF76+OCm3azc8JTwCzx03gSdd8kmccP36zcKff9oo+mrNvpIFr6Yqv/zmT/nxYwuUyYnd&#10;FCnpHdTpOa2tYhGKZtKoYtGqmQ89vOHORyWsjdA98xJYCN0aMSZDl13dVE+XkNo2s11n8RWoI/3l&#10;22W1dfTQ19Pw0MkZN5w4N6xRg4HKyu3b30gIDTfdQEj+0ds77WJeFSeVP3hgIpJRIKlvxeRp57Xx&#10;D7o1tv3/z/r/ysgMhpzcSOHJk7NYRZkt5XsPTQ6YP3efvmvPG35z5hA6RlXig56Fm7d/bs/I6OjW&#10;tfM17wkTtnMHDgD9e/0lF9zE5CcPT+3w1+FBjF494owVkDzp3r0RhvSUbubjR2dS84uoZhodo7++&#10;+KDfkveW08IiSlCrRomcpTx9Yq798oV5WGlFO5lIxjSp5ZgThClj9et32ve33ycw2ByUN6nWYlOr&#10;Kdqbca9oi0va6ZVyH8xqYVgsNjbFaHTFyyvako1GrsVuhQQtJqbdbGK6B/tqqEYr1+7rV2Bzc8sz&#10;iUUBnLKKdiQzVHF2UTNcPDTWQO8kzGplkLJyBlnFEgrTww2z+biJ9BSqSi1WutCNFic6k2KhOrO0&#10;GJMtNrm4lzi3jL7H8PIt4UTFpDL8/UpILs4OkzSpL18bYi0rbmHhl4eSIOObjesqp7RomebWo8c5&#10;mptL1VxFu/csKH/n7R3soYNuRfy84RWGX7DyWSAINq5fkvfeBz/EbNi4zOf9976rf6Vq1lBcujxY&#10;efPmGO358/Mo4YH5np17X/RaMP9LcOELUB4/OZt+7/qI4nNXugR2ai/Bp079zWnwkBOcjp2BEftn&#10;l38lkmYPfiUOu3KqD9J3uOzfP9d9+vQq3aL2zs2Bd5d+/BdTZ/Ju+fnquZ7jJ+xtzBLYy8rdbwUH&#10;y0L8/TDO6JFnDYWlkcZ7d1so9TrMLTQYc+3cLV59514XqaACC/vp+y+9P1xaTbeIG3VUa1JKN+mt&#10;+4MNYoG/15ABZ7jDRzlUq4AdLc3GrwjlXbsxhiZR+WDlpS0FR46MNshlRBY0ZHZECQnBGJERZpa3&#10;TznD3aOEHhyQS3XzEJJcXMTurVvdI1PINszZTYq5ucoxKvwtlblhRjMTc+EqMDKERGBTzRBjlEwq&#10;gTwvNjPcG3Gy3Wzg6kWiMJ1EFkiG8J6QB6aNAZDbwuN5GfLzIAmUGbNCYG1GeKzGKyoiAwsMSWd1&#10;aXvbu0/fCyTfAJQSplGlZMumDyVLP/mx1cnzg9mD+l599mO8VOxyIcRb4Q4pF7vxBO6NatxBZe3R&#10;kxMz3lh0hCQWYV6jx9wNP3OaiEaB80q8U4aNTHPJyPJBF1390EEJQX/8MY4ZGALONS9Ls0Gg/PM1&#10;a5EpGDKQL/QIrJIw4jYLSXZg/6uXenQrTXjt9WOGzMzYpnbK+2nTu0j3iPRtSDmeDZLdkpnzjuvv&#10;3u4J4nwP9YEjM9IhCFn2uPGNPoVtErmz4dLlUdIfv/2mYMzorNJe3VUJLAaOdKl3weopb8hQsWT1&#10;8l2KP37/UHPk6Gzjg/u9QT8YaFM3XBrdlHmbxTJnY2ZODDLKkO7b92rJ6uXbHvbtqYj38sSvMWh4&#10;PFwnCvr3kRW+/9FB4624gab8ogZ7nxRt2/rWHfDcEc5/7bK9pKQqbAoapx28WPKHjY1HrLDyfhwh&#10;jW+OooPgbMntWosuo6vGmZOjKttUPIxvlx/bRkZoAZAcY/Kkc8bCYsLJ4GVpBggoTx2flMFlmSAk&#10;JhF7SPjFui8rmy1++83DV4KCLQnzF56wSWoq7Rvb/UNvX5kS+pCQGbh09effmKXSaiJ8+a4/X89d&#10;tPiYvrikQRJDQ15+ZPmnq3+pmDAxMSs4hLjHIXvTVIyO53fpZsh/7dWTvK1b3rcWFlbbxI0dd3PW&#10;B3PFaOXJU+PFO359v2D48II0nwAcWU/FRQThKT17l+JF+Q0yvYPoFxGZAwdlPoBUjMUjBqar13/z&#10;uXTbr+9LNq1fWda/bw7yBOK/tvhQc44dtaW7fq3vw5BwUaqzq8768G6nyvZ112/3THGBGwT0WwQy&#10;hNJ3lvwGV41G+cI291j/9e3Z1Tom7+fNS/LDQmVIQZ3DdcYrPly62Q7CIbNQ4s5b9flvyF0raeDA&#10;bJtI4tocE5Zt+eUNFA0gl+uB4/lZNaIkoD60yYmt9Dx+vRJT3GSmFfQfUJiBkQk9bY4rBy/u3V1a&#10;8cbbh1U7Dr5qSMuJtchktRrVN8d8nrcNc1mZr+7qjUGiXzcsK13+7l+Zvbtrb0aEW0pWfLQXz8qA&#10;NBO6Ok38jNev90vt2IWPOJRiEOaVeQBl5rCJOFI5w0cm4iJg0xtZ7EXF3vV9YkxIa3EL+kiPaVlh&#10;TkuLqqKo2/fMKQwKJvSoBVw3XPjtD6vra+vl+zogwPt+w4oSD08TYk+Qr6LmyLHJdr2e0Mtlg6Mw&#10;UgVkdGolMybHt29OQJZOmXEOLlC4Ze/uJrlBIVc04YbvvwCzOznS+2UHBeKS6XOvmi9dHWIuKYLc&#10;pIq/1QihuWCDG7RkU056q8S27TUXwbLnurcHntC9d4Xkyx82mB4k1ypFN95K6loxdd6JDHcPwg81&#10;3dkVL5sy44K1uKJOo35H4xZt3vzu7dgQWcW29TXUYc/Wl36yfP0pdIgHholxtbzqUFXtPTw1xwti&#10;ISOurGNngTy/oEVzweg/1Q5//Y8rKry8rIg95A0ZkqA8dqjKvM7wy+aP0V2utG+/AqtYWKeDsVko&#10;co7/fduSolvXGizeB79Ol/QOrYr30Ln6siNnxjUE8MbElC75b753PHPoiKJbkZHqvIEDebwlH+6T&#10;Hj4005Cc1M4ukdVLeRvSzz+hjrmwJFB+8dyogq0bl5euW/Nr8dBR8ni/YDyjcxd17tx5V9Q346oF&#10;O0NjBmsgtv7+nfaqMxcHgZCvq1XMbxSbaczJCxG88d5OkX8QcWAXzp1zChfV7n9bCSfhQYip1Lql&#10;5H6Qv7Lol41VIXDUFy4NKu/RNxfJOQRjxibY8ktC/wmw/deMoeKrz9fkubpYkQuSaMjgBDMIUCoH&#10;L9/846fIsVj68ccb7WpevQpqwakzk5OGjtBULF580VaW1+B7n6W81I/346YP5Fdu9KsPcKojh2fG&#10;RbWQINY7v0t3i/yX3z4xFxWH4QZDDeOI+tr6N763FBSFy7f+/lHOoIHCWxB58TYInUpfX3jUkp0d&#10;0xzz0V2+OCSrZat8AehjIYkUjkJ/8t75+DcwC20QfM2CMo+kkFDTCYj0qPz9j4WVY9ImJrfl9ehV&#10;ALl8cN6HS35vjrH+J9rQHTg8K88vwIDuhYUd2ldY0jOqXMkqPvl8E1KeJ2DUBtuPGnLzWpTOW3j1&#10;PjhMZ48d/dBSUuHXHICEZL0k6alj0+5NGBV3jk7Dk2NiVfxNmz6G4NANln42xzj+SW3YhDx35eb1&#10;Hyf4eOI3YJ3SunYTqA8cnvs8Y9SeOjcyt0PHIrQfkO8oisiQ5+VjV58+16g4wZaUzNj4yNa6YzQq&#10;rji4r8o6Tb5370wUEKC0RYRKc+PS0OcZ63/m25IpU68jn8lc/yCb9taDqqjr4q+++QrZYqKYPbLP&#10;f/qsMQDBy0v9s4YMzUTi/pJZ889ZNdpG2/A+3Z8tK7dl8fCxSWgj3iHTccnX36zC5bJaQ580Zqz/&#10;C3VNCQ86l0ydfD0R3OgQa1o2enyCMe5ug8KzPD1/1eZf3kJyB7TuvCmTrpi//mYNr0Ubo2zV5980&#10;BU4WodA1PjxCEufMNavPnyKQXHr63NAUaB9JfEt69sw23Lv9wiP9N2Xs/5hv7Eqps7pndx4SLsi3&#10;7awy0TPlpcUmu3CtaMFzZ08/gVvwRhtjGLJS2iV2jFWh8B/CVat/wg2PBFCNLYYr10ekdexQilQS&#10;GZ07lZlOnxyH3Lga285/ob4QbGsfgF8vEUrU2xsvX/XZ+obOW/bX3rmZIBVHCFSyaMF+8P2lW+Mf&#10;dhYtXHBGee3GwIa282w944mzI++S2XhKbBTPUphBXH8UW7YtLAGzRISoxT26Zhsz0xodCKCp4/lX&#10;fWfRKul506ecRKdmyYgxd8xPCQVKhwxKRQGs73XrRCT9qa0o9++cdb9Xl6x73bpmS75c+xkOuTKf&#10;rmsvKQgt7zegGOkpBT/91GjDd+WyVRsSYOMk+XmbNb9veQuX1ow2/68C+t8wWHt6WkxGn875aF3R&#10;4Zs3aFCqPTu7zsgJFoWMmj5yRMINREHfevcvCEBGSMOFX339dcnSj3Y5GjauUdDxm3Fd8Yzc0Pqm&#10;xX93yVZk7JDZsW0enpQQa5KIKXkjh19H0l5klJ8zfcZJk4NMAvW1+z//XrR69bfIyicvOlSpTsls&#10;Wzlh8brV61FAqhseXCVuReZtjos0PrHdtfBQObqzoNg96J4R7+8nl38FsXFSnzhF6xe+fk2JKDIV&#10;wkbuP1KvdwzqDeeLnXPGjbuCFvYhCC8UW36vClD9P78wzTTB4rmzjyBJPTJ4f+DEteOJD1rW1rRZ&#10;LqKmzJp1LvfN9w9U1lHHP+hxJyRcl7ti1canv8MzM8Oky5d8czc0mIe4pHNo7V99vU4hEG40koQL&#10;X9uPXBATx4wBdSoE4r59q1thRJgRCZGKIQi3+uCRaoG6mwkM/95mFFdv9y+IaKFA7IZt584qBCjZ&#10;tvljFF82o8dAWN+6i7mY55c7fPxd1AZIlYgHKayRxBVFAzwGz00I5IXuu0hCiEz/roEljOlhQpu6&#10;WjbcudXjMoNsRnrTOz4+Wu3Vy01mteqbw//6e/2xo+OTQHCD2F9YEzuenN0gyyUEFz5EyEA6Z+XO&#10;nW8SB2dSfLvsKROOobZK4NE9XnMT/HsS2rYUV9RpC2wVV3CLO3QS5oeHWtWZKcSBIfziq5UFkHkc&#10;xX1C3Jb46ssQLMSetKs0lLwZ844jVzB00orPnR3zeBE6X+cw8DsI+Ba8QaJ2Q3Z2i8RuPbORdRKy&#10;8eVPHpOkuX6rf+n6rcsKXn3zVG73vvwUH087sv5ByEzYje7YWqv0UfTuO3+i/pGwKn/W+NPq4pIq&#10;VdD/OkK9qPnhZi295IOlG5H/KDILLJox9awlLaPOyIK66zcHFvsHmBDySLr3EmZHxQgRxUSSfoGz&#10;N66mOxFxlc3wIEGT8uNlPzdk/Iq797omuHvaCgf0rrLFLnn3zc1ob6C0FiUDx6SaCp+o/xrS5v9k&#10;HcXvW94rBDOxfJTnY9euV9EkTTduDrgTE8NLBAGN/uzZsY2ZuFnAcxN/u+6rJG93PGHU2BSLQlVl&#10;doYEPOaKMi9lwr2OonPnhsvvxHd8tm3caiLx1679Kjk8SnKbBmZsry3arwNq2pgxvKxbPwTMpTlB&#10;wjUrv0BhVdEBrfjis1oltsXfffcJEtQhVjmVzcTzxwxNkENOHHO50A8/eGIWz9/fhlQ0JYMGpfB3&#10;bnsN9NMNFuSJdv059zqLjSuOHK1ib/lL398gAOcC1F92z97Jhsy0Wlnz+mf6L6+huXh2TE5YoBJR&#10;0LL5806bjSaS7vL1oddd/MwJHbqV2EWCRtt1VoJEd/vGkMRWbY1gwH7RKuA12NuheMaCk4jCJjEZ&#10;uOb8uRoR+P7lIP/HDd94/uxgRBGRLa/p5HmCi3q2mAUilui7r1dJ5s0/azpxpurQ1p69NCIhMrIM&#10;cTqiFZ869EU1Z+YEGRKSag3UZkzPjMyOaWfJGTQ60yZ4lFpEk5LQMrtjuzIltIu4svLFr+6yqZT/&#10;SlPO51pwddy9frmt25YjAU9+UAiuu3hhNGowpX+/dIQkhvMXq8z4TLKmSVHla7/aQahthg7K06Wm&#10;1Buhofz7H1YhFuyupxcuunr1ZZq951rhhn+svXh+KMr7mgCeKTwwCKnvS6sKsp6/v2wr2juIveWv&#10;XPGjo29wQTF3V2S48nzn9sAp117EW3/74EFwJC7ZuqMqoJxg5eovKkCGgcLzJMK1S3ngzybZcdc3&#10;l3/se1NudlTB8BHJCMi5np447/M1P0GWbLo5PaNlZs+ewqy5sy+YVUrCu0J9YP9reV+s2mgoK3Vt&#10;7IQ09+4OKurXR4jsfPPef38vrlI5jLNrFvA9xF//sO5sgL86bs6MQ3j+y8BVjYX189ZP++yzL5OC&#10;gs33IHu6fM3yzVap1CEXZdWpSEVLPtieCFeRNA8ve9G7i3eZlI5TL6quXe77tae3OOvXnz6pa3y6&#10;kmL/xBHDklJbtxKojh4dV1m3fM78P4UQ7AxpDHJAr6q/d+O/YehghXQGvOmTLiC73MLQQFxwZO98&#10;BBSLQs6+G9uiuPDdd6v8C5PWfPnjpYho3JCV3aA4uY4WwqrV0EoOHJ5TcezcFItCXeOuYn1wt9u9&#10;AB/1FS9nzfNutJffPz8EZBs2v4fYX0hgBWrVmkUBsZCT33h1b+qCVw8by4Tc5+/xUQumgoKQjK5d&#10;i9GBLlr96ddViLr83R9FcHCUwO9Znu5Su1xar714c43p/6Udm0DgLFz64aZ8iK6HJi14a/Fe3G4k&#10;JLeqa1deuRbgZ+WfOFFlV3nlk5UbC37/4+3KwVpFIq46MaGDpago2K5SNcli6OmJ4yVlAfEdOxQj&#10;4YXq/BMv/v8X4LzstAoCoi8+W3cvONSq2Hewyhj+7wCPZM3adYRKp9+AAkt2HmFwYYy/1S6nVUuR&#10;HPTjSCItO7p/6t8xlv+3PuRbty5GE0Ui7tywGIvm4g3i3okbDdTSxW/dzOjQXqVPSqi65BtFIppJ&#10;Iq9Sv2QuWnQgyc8Hrxg8JJe/bNkW4Verv9bFXRqqy8mOMZSXB5mEfH8bmI81ZIJWjZxTMHpEIrqD&#10;Sr6uPxdKQ9p8Waf5IJD//gc77vbvm6tJvt9soVXqG532zu3ueW3aSlIxBi7buqNKX8/77puPcp25&#10;REid9CFDQF37P1qsUjmnbPKMK4jNJUJxTp571ip9FF1cdeTQvPTYtkbJ+g21Bk9G9eK6dC1AZltI&#10;h4UEQulwuuWGhODFAwYXlU+YmMKfNf2uas2n28Trv/qe9/vvSxWZebXq33ibvl+DdG3F8988hBut&#10;dUYX+B9dkn/0tMy5ORF3Rw1OvBwdLVbs3zfn7xqseNXnX6cgGUavPnnGgkchbWxiITt1YL/7yBpJ&#10;GBGhtajU/5ssrzEhsXOOu5+JiDYf21qlvnSdcAsyZaW0SenVtfBhdBuNLjG1TsNmM4RuzCU/MlRQ&#10;LFuyXb3y8y2FTlziYo8siFDbSF+G/E0RAiYu/cRh9HhjRmKnxB5d+dlzXjuBi5omOf67Ns1/uR/1&#10;tUuDrnA88Otcd1yzf2+TXN609x52Vm3f9rpkzZq1/E/WfKP4ffdrutu3euIatcPrkjknJ7h07Ngr&#10;aA+hyCCV8Bf+sW0uSrVYDlJo9eGD0/8n10Wz5dclRD4WEGuLVn9epdPif/7JNqQjK1q4+IhVqqrX&#10;haz4rcXbERXFRSVBOI6TpFOnxiPKKgHDd15UC6twYH9x4YD+ovzZsy7yjh2tAUy8pCgssV+vgsSh&#10;QzJsMgWhF/tfLMr4uz0Ktm2rN8TIP33u0h07F95z9cDjW0VLVRfPVEX/a8i41X/snJ8d3VKHTEGR&#10;Lh7FWUKBsvNjo62899/ZpU9M6OyoHVPc9Z6JUeHq5BaxIuO9R3mFUEnv2/8BMnAo698NFBP/Y8WY&#10;XxBS0LZteQlC0oEDM0yZjxy5rZnprdO6dRbed3XDdSdOOVRkPwsKu1TilNWtT3nRyGEPNTv/+EjS&#10;rZMMscBFvfsUaC5cGmnOy47W5+VG2ZSKGiys4vzxmZkD+pbf4rrikn37/lahxN+9pGUHDsw65uGP&#10;Sw4cmvl3993c/fFXrfoeGSykxkZLZZcu1ZumEfVv1+tYD7lOBFIWR0DgsaHDkniTp5wv69sjJ9vL&#10;mcg5k9qpS4Xk0FGH+k/+V2tW33Hm4KWvLj5g4wuJw1x+42afcjqDcN6Q/bXnf0tvKt/9x2uI+hVz&#10;WLj4p++qWAjV0RMz4yDEYu68147hEse6LkcLDhnOuiPXNSWXg6N7Qpavj11z7FCdXgu4RumUPmJI&#10;PvJkEb79/glcJvufyLYlSk9tZxOW1kwWVV4WkP3GO7vPQfAv4YXTVZnHmhuB/o72QJrvXzR8WCKy&#10;oy5fsbJBWeqK3luy8QHILFRrv1ijOnd6hDk3PxicvjmmrNQo1f4/ZvGnTz1NuM+NHQ/4X7PYyou9&#10;sjq2Ln8AoVe1+49UHXQC8DdF16vUqJgKXKz633H0zx8/+jpidfMgXpGlvMQfgcQiVzrnzF5w5WFU&#10;rFFz5Ub/xi52Tsd2JehuKoJkusKVqxxanDzdZukvmz+/BCFUCieMy7QXFDTY+6Kx4/q76+f/9Mun&#10;N7p2KTAWl9QwfTRmZbe4EACxfr9YueHpcUnz8kMLThyfqOc/yoz2byj6uJt9smNjjRAitdhSUlyn&#10;Pyp+90FHdIVSf/pZrWkr8ILCIMmCxUcKBvQvwvVah0HRBO+/+yui4IUTJ96wygWEsEi+5ec3IJQ/&#10;YS4oWPnZmn8D7Oodo/zk2fHoxMpic3HZgX1VLIJ67/5FN9mQbevdd7bW24iDCsojh+ajdiXgUa87&#10;e65Ov1DNvYe9rwWH2pL6DCg3P2a1m9LnP/Eb06lTkyGfBq6+c6u3o/Ep78d30RRVT08vvnpx6MUu&#10;XVQZq9dssquaFqHi/wMWuqPHJ2fFtMT5S97eDZxRraq24nlz9iPBD15a5FHXOA0XLw7P7dFLKjl7&#10;1uH+0d+60z0jIlwXB+516rNniXAr2ofxbRFXiHyWk2k0q+12XPf/D1g0a58lEydcJtQmCxfvtdmt&#10;hMWPNi8/Kj62tTypXTuxIT+3zlOxtsHYtXpqzisTEpHfX/nSD/6orR5eXBqSNHBIwb2YWJP+Ztz/&#10;lC+o3WqiyT/+aBuKLat92LiMYUkfLN1/feS4DE12ZrNE9HsW/lariQrZ0L3sqemxdlnjs7fVtp75&#10;c+YcR2yv+sDOebXVOePuZkdRIJ5+b+OLnO0GazWXR1NmZovsLt3tRYveBLdlx0W54cd3kRUSb+YC&#10;cIF9VJJi2+SDeRoIK8F2uE9vINr/4mJOzWhZRoWLtq8PbufzqgIhlyz/+LcLvt461blThFF9U4uZ&#10;L/DLevP1Uye79UjGywU1JLWGkoKIxDGjsu6FROCqEydmNLWfos2/vn8+MNCQGhNjyoiN1RW3a6es&#10;6NZNVNKlizAfDpq8li1VSbEx8ktBoVLh0cNVp7JFJueW9+mdX9axo4zXrq22om1ba3qbNurCdu1M&#10;wkVvnVBfvuTQDa98x9Y3r7RsKSv/8stvcc0TY47K8VtkIqeHU8af57VvJ0HXiMLOvUtw05MEx4bi&#10;whDBD9+sFYwYlZ0FUQwzI6NVBS2izfk9u1WUL1p4WvrNl5uyp02PL1qzdr1V8iR2rfL8pSEPxo+7&#10;mPnxx+utGoNDrw9VUmrbpGWfOLxeWM0WqnjPX4uKRo1IKW3XRl0eFoaXe3njheGheEn37hLe0o//&#10;0KZlP1f8IFNuTmRO/yFJd1BMok+XbrQ5sMe+FhaqQKaFlfCyi8ucLkKO1PN9+iZDbKuqeZkLioJy&#10;BgwW5M2bDbEBai8VcxfsOgPaA/G27Y9cKeMTY9EhgKgpRHewgzHOv9NDBmKdeuaFhpUillTxzdef&#10;VoJAvmP3+3cjI1T8p+wjnwYPbtRQZKeOTyz+aOmOwnFjU/J7dpHlDhuaXzj2lZTSz1f9hJurZ9s2&#10;SoVevPt3HOadVOzd+2H24IF65YG/3mkqgqLv5JcvDc9/840D4sWLLspeX3RF0KaNHQmsBIiKd+oo&#10;lc6df6V8xuxrRR8t+1WfkV6VMEp3N64/qoPE9hVtYoy8dp3xsjYt8bI+vdRZHn54DsSnLZgw/pbm&#10;ytVqoSQFX675GrFrJZMm37E9hUSVc4BAWTEPvTyJMQg7duLZikur7tiKy9eH5bXpUF4B8W8RW1Y2&#10;Znia7uMP/pJOmvggjelExPBRQAjSYggMJv9je5XJJWq7aNzUC+iuhSSigmXLfnAEM+GhgzPvdmgH&#10;Wo3qRZ2d3qJg5uyj5W7uj1I4oDYG9yvVfvzRX5KRowuQCgTFEBKEh1kFq5ZvtGlUDXLkdzQGc3JK&#10;2/RWbeRob5W/9942s+JJlm9UX3vy2JjraJ5/7K0ygiha9NpfiALzX1tw0CKXVNn8au7f66FJie9U&#10;1/7AS8u9kgcMvJXMYBjw/EKC2Mj/2jOJ5+5OxADmr/qkKjfR8+yzv/1b0YbvPkITyAoPU+I6HZs4&#10;gbJzYhOioxX3WraW4nmOA1XnLH7tAIo9k0yi4pkAhILYSDwzPJrYOBCMBs8aNCgdt9Zv+mdKTe6a&#10;NW50WekvPzcp/KMjgME8CC8a+ZYtnyCjiYoOneTmG7cGQc4Xql2tqXFHwnNSWpVA7hPjnt2vW+Uy&#10;D5tE6gnR8b1tSqWrMT6+R3mb1lqESAnDR4LH1ZMi+23726kQW5g3bdo1m4OAWOAjGZHi7WPLAhhp&#10;//yrmjVOdvdeOYi6lnp64JLPP/8K8pnSIdIeCXK20LU37vYu6T8gCx0cPBcXXH7swKyn+83u2i1b&#10;De9QeJk0dA/bs5twfni6aE6eHJ9AoeG47sl8zZDhO++tRduQaoKIEeQbZFV/v2mJTSD0wc1mGq43&#10;sPSHDk/JDQi0IUHMXU9n3FpYQAgQm1pA4joj090TTwDjAs2xYzUk+0XvvrseqVlEX3/xGa43M7Q7&#10;9r6FDqgKMJYXrfzsp8b2q9u7dxpaq3tzZv5V+W3J16s/RRZ0gLy47sr5wY1t8/+9fvGimfuQx736&#10;vbd+qxyM9NhBxFfg+TNmQMghxyV5wIDiFPDf0+/etdCaX+RnLRe4WUtk7vbb97tnR0epIX4NXjB3&#10;FhgU1V1yf97w9QVgTbXJtecoqa+N2t5r9x1YiE7x7Kkzr9rl6loNMPC87NiCCRPv2202h1RDsWrZ&#10;z8ig+06P9rB/nhT5+l+XJoH6oHTmlAtWqaiGpwcukDhl+gXbClt2UlmLBVUSWrwwPxSNC8Hddumq&#10;w/u3dMefC/KBdSti0SESRvWAamVjx1xE9ywcqDAKVZLowVHgVn21w8dy8eZAdFgaSop9KkdsTkmL&#10;Ke/arRgZlSD1hGTd2lWOYGe4c7fX/dZdJZnTp560y+vPPlDf+pQs+ehnNN+yyZPu2MoLa4S2ufEY&#10;FhXt2pUpWkUT2fKQRiCrZdsKdU5Wo/K/4BVi7kXQu97v1wvEII+KviAjDLHVyBY9rXdP+PNfVOxx&#10;cd2LwIQKmempjz7SX1pLi0OzW8aIHro448aTxx0aLpR+u+7LxPHj7qsz0msNDpY6a8p1FD2wLnAo&#10;Dx5aeBUCSqXOmnPVqqlJ4Z4XlIp9uxchipAzd+4pm1bnUHyP+sAvXx9lWvfVhtr6E3/z9Rq0yHcG&#10;DaxmtC39eOUmRKmFE1+Js/PKa0gocbmCnhkCd+QunUutcp5rZftFb7y+nfDiGDG61g1jEYq45VOn&#10;nkDUtnjq9NP6irIqWUH54CF3ESUF4BLUFFno5K3+uBonUrph87ISMlBSqaJKz6w7e2FYubcvweLm&#10;jnrlmrW0vNYsATbIiGfTmhsc3qSutcLFIm7WgH5p6Gog/2PDB8/WFXzx6acogACioGgvIipfguDt&#10;7quW3U+sNwjAs+0J9/w5/aYrw2jkPTkYi7v0S0OIn8aEQ+9+Sp1sc2P3XZPvAw3pKHHClBOeBgMG&#10;waEwm38wwAfDlEePv6rJyvH2HDz8AqNHdzjkqhezVk3iHzk+xXf8lL3OrdvUGh2w7c97B/txXHCb&#10;1HFoFVBYexXt2/8Wzccbaz1/4TdULhfiUzVvYXHdpBw6DWgdiQK7rdYDw1hSHi4vLalVeq0Hzx1A&#10;BiysS18QID5VuHQ1cm41cSCLtxNH/+zoTTxesFYkZzJpZDPZ/qR7aXpmZyTBYA4fcLi2GdN8fTR4&#10;eFg2WhsyTxCFqbVVSI5TqHb0O9hBY0BRMUTCzWevjIdIcFX7hUwxUORMIK4cLshNHhWyHvStJjVG&#10;cXLD3IePPUYNCQKO2nGhMJk2ihO9zkO2oatF8vbRBEyb/quVTMZ4ew68blXJqxm++61et677tau9&#10;XL5e/4ll6qwzyqFDEu2zppyL+fm7tzy6d6qiiA3tz3f2nP2YzsQwHztUJYT0Gz78KCAp5mo0Y+qj&#10;B6rcLBvaZl31XhiS4nE3uoEwxwctsILlhDED/IAbgEW/cm20nUrFPCaM2U3y9qvhYG0pKY/iyBVR&#10;HGXd+SpJbnSbe4f2ZeaMLIcnoelu4mDVyeMd3CdO3k8Z1A8MjJq/6FQaN53ZglFtdipmtdcKywJR&#10;uZd4x45xqjUrNxjuXBxkTc5ohfOVrniF0EOx/rvlsr/+nM3o3DHH742F1e5INg+u3ALm3/TAwCKy&#10;i3sVMlTOhEKiWOlkEsaiMywkCttW+bshNz8GkXXXqGgglLUX544dE2kuXMzM5wVDZrIqSmq1Wmmo&#10;M11IiDbwz8NTWWNnHylITIrWHjlc5UOpV+nc8FZthCQWFeEzUVRpuS11Kj3GDg/TenbtAITNcQEp&#10;aIPcCBuzYs6zZ271nTjhnOFWcgvb2evjnv3WaeCguz6ffPBNxMG9Y2IuXe4cvvfQKI+Zc/Y0po+n&#10;67buNTC54osvPq/8zTawxxUkRXOFR3vt2isWlYKQvzRHeWFImvrpyu8Q6UCYyR0//CArOIRn5pV6&#10;qR7ei6GOGH3RedKkI44mgNNpVtzJSSn84asvTAf21mkXSWGTKLrs/BqifH3Cnd4pH779Kyciwtxy&#10;7qz1zQEoR20YpUoPRAHRXdNqs9Tq5hbWvd2DSAg2qf7sy/fKew27kt+hdUZGqLc4LzJSKP7g4689&#10;jFZqi7df/4UUEgSc2JNiw6kYme6GUbmeSkf96wTiYKvFgkllajeTzkJsfJwn8KBJRAyEpEqBsM7A&#10;a3aOs9rGgGOURrORaAwL8b1aTZOLBf6IbNP79TpLmjP5UNDJPZPdgGNIeePNX3CLiRCasakuejKL&#10;RnyDilksoxvLNIGIf7WQzXaL3ViD/c/4dt2yJGCl77dsU3ErqqUgc9r0I+bspEbdCWtbSxIYyQS+&#10;+946PZOGZUEmcQuv+LkEUvXtGaep07cqJTIX8a0bfVBdzoD+d4KG9I6DawLmxBeF2IqeSNrra6u+&#10;9y8MSeUpDzojKCEWwGPBEsLO0lbOC9cZVJSIt978kcRgWR0Njh0SUhwwfe4PJoECS5o268/0aZOv&#10;mBMfOvRSkF66EcgNi6jGEqMTjL91+0p7SbGrz4CRV8idG8/O1Ae0yvcsBtlEHJc0kplMJVdRsme/&#10;19lIdgaJTJyyaIcj0qMHaSfNqKUinQkDmD6pWFFFySq/p1soJJrNipH0Zof2xSRJQTDLZsE86RwL&#10;DX+cYU6jc0IIhrDHajHUek9GfVDZXC3ZiWsgm20Mso1E3A9VpSWRLL3eDY0RZ3HQGUSUVvPmbxdI&#10;le6Kha/twUUib1txUSQzGsmnHhcKZqNzaDrEv9oodBuFwaj6FtUQ3bvZWbDx52+cr1zuEVNU4NUq&#10;P8vXeGD/ROFXm79oKLzrq8dq2+5hxJhR52Xx8RGmy1ca5SlTX9vPvjf5BVQA8pAMfx5eVPkuYu6c&#10;PxAHYpcKGNLb1wc1ts3a6r8QJMVL+M40jYVN8EHevla3wT0Ia4w8iMJncvVQufbtXf3u9dToyCDG&#10;9lz+4TqvPbumGCODRJIDhwcldeoan+seYLVev0WcWqiULnvjD6RvYwwfUo2VteTmdVBfvT7UKSAI&#10;c5sxvkFG2E0Fpp1OMyPMpICahIzRqti+Z9vzbhmTJAVKmuThqbKtXLnObcvvizvFXetN3/jTB/eD&#10;wxQ6E+znMydm2KV8z2rfkmwkq0mD6fITIflwTemuzaLncOA2LOHl+BnFqUSqeVJMZCkrpIUGIrlj&#10;HCoTArnXXqhWHQsz62h6ttFgYaoIToCGUUhUO4mCJuPZMhY0Xo+Ky5effhrFZWPmP/+cmufjI6Js&#10;3TRDpX8i+KF7eNjYsVGZCNMZFhsNAplX89P06dEvwXvJxx/o/HyJA8QFdh46lVSF2bUKBxu7LiQX&#10;Zytn7MQ9VDoTK/3iu3W4wegw4Bxq1yYUs3GNjGzX1vSSaki/7FYRmWjttRdPjrbrNcRc6R37xMnp&#10;DJi/GRNv/O1Du7T+5MYN6euFIGnpseMzEZ+FeDdq/4HH0UBM5RVe5Tdv92o5YsJJEptdrxDHf9q0&#10;wwMKyn07bdv5qiU0RpYt51HuDOgTl9e9s1g1eXya8tst80MY1BrSQUPineHqohJSwMjxZ5wHDoSw&#10;RS+umNV6LsICi97EsetrtzYxJ2T2UAT5yvomPGgZ+eWXK/3fWLSV2nfgncD3PtzQ++zJbno6BZOn&#10;ZIfrk9KqhQgxq0QeCHModIoVp5JqcB7W9MJWVIsdc8aoJDKJVUXJgwf2PaOF70An6lrb7G1qMBY5&#10;emKWqaKCyg5vlU7xCSUEe+yo0HyrE4cQWBnp9Cokp3mHiAPfeWcd4oyiYdcgtw+OzlRNQEOPDs+n&#10;+LhjIPV0MhYUtHy273ZLPtzQtiCPTX7vrS1CCh1DO9tgMdNxe3UzvedZMfdpU/a36DM4Pqco38t0&#10;47JDapY+fe7xh36huvz2HcV5vbqV8adNuyx7671dggWv7pf/sOEja2pGpFUgZluVilrjZ1GjWpTQ&#10;+3SLJ0kErqQyPnGtILWMLbZEtShAa+aj1gTYK3hhzzOXym9fCJJab10divgsrYcP1vL7bz9EnWmP&#10;HFtklIpdXfsPvNCYgbu8Nn9Hn5Icz7H37nQJmTf7bHFKmlfB4eNt0O7xf3Nxle4VtWlTyJ2kFy/N&#10;ZMfE2rzffmt5Y/ppSl066BGRYMzZw1VJ4bJqCHYq29RUlLdy6tkvixQWAerD6oXUpm0+d/CAFExv&#10;AMsDYTUJsN1OwtAC0Q0WF5LFXoMqkCskkehHnUJHsZWqqvSVzN5driNKKj1wYDFu0jk0VTPcvTPY&#10;dPT4bDbcNb3HT/yTHdoCDKLgbimUeJPAvA3tTqqrh/Tp0Xqu+OwLMZ1tg3MBQ6cjRSAMREYKlXXs&#10;zm4Km5eXyigTY/JL5ydYFcoaumMSx9ngPGDIZZoTB0MAi4qJySORnwifmrIOz35Dn/TKTg8KFct/&#10;6+1dEHmhmpBKJxK4lovL3TAanGmFpR4uqXn+lgMHBks3b5zL+2P7tMyP3v/+YbvW+akhvrq7XdoV&#10;8E/tH1/bmGIWLNpcbrBhRbv3VllstVu8aAOSiFt0KooqLq5ZDBuaHUntErkzNT2jF7qbUPv2OkUO&#10;CQLrMLiDSQThLmQKxm3XFlR4jS+kHr0SQnftGd3t+vVeAR8s28oEQ33Xj5Z89nRLZp4wVJaRH+bW&#10;r+8ZUrsWVaxa43tr2BdazEpBFIfMway2mkS9qhGDSBBq0Vsc6gxtSjXLbDA5k60WCN2uryYRZLRq&#10;k2J3d8Xk16/01sbdqnHHMmVndETIZHF1NpK8vauETh7Dh5xA7Kr1/oPQ0jff3WEHneizM9JduTRO&#10;KxZQsNBgNd4iqirCgAkk1iTzozswrlBW082SnNjm6Flz9qCO0MbRlhWFmEWCqjrUwJBCStuOYOMA&#10;yA5ZCWTnTlWzgiJ+h6tIxQ8/fs9UKIi7udlKbnZJr9vMaTs8u3fPVBWV+hjjk6ulBuH4+ClHXr3W&#10;P+rqpd7cD5es1wcEWV1hHCHAhgfMm/OwVeeOWFv4/0izHaPll4XoSvjBte0Gpw5d7qM5qEpLiasG&#10;Kuz+va/C2YrZdTpMkZzwz0xLUvTDj0uQjSphGrZjV1XUg3vDh6Yn9e+V0rDt3/haNqHIu2jOGxev&#10;hIUZjLev/y1R53m//PohMl0sXvzaMataUatxdQUYsBfOmhHnaFY2mYqTO2h45i0nDi7a9EOVIzyx&#10;oaVSVumypT8lshh4YfuOMtX6zSu05y68ort6aZh6x453iv2D8CIGCy9ZveJLMBivduBWfLZyTX5Q&#10;GJ4GGeMEU2Zc1Ny81lcdd62P5typsbLPPtlYGBVhLoA+xR+8u80uEVexrbhY6JLaqVPRfTAH1O3b&#10;X0PfZ7h2pX+Rn6+ZR6XjKd065+Ka6j6YigsXh+X17JGbTaVCeJIWeuXKT3/VbN/+jnrLjg/lq7/4&#10;OS+2jbaIxQFHfRc8lUzGhe8t2db41a7/C9H3338Mmw0vHDP+Rl21VXv2zygDI33twMESW37BjIrZ&#10;05KQ5RA/LMwoWbZsk5XPqzPFSeLIgVdvto8txhVqdAPAIBIItWTscCKedEZYqMp051av+kf7N9aw&#10;a6TsNGAV0CQTWrQl9KLEZsvKiLnk4mHC4xM6vqjhlM+dewlWA5f/sn7pi+rj2XYVCUkdi9Z++bX6&#10;wb3udfVpKS7yw/NzajVmkN682y/3668/12akOoxqqLgaN0A0bdbloshIU25QIJ4XGGCVtGmlki5d&#10;+avg4PFa47+aeSI33pdrP5eMfeVWMpWGp4AHSFZAoF00dsID6edrv9eevzDCqtHWuHcV7N4zM+eP&#10;7XPMaoVDKmfMLQwq/vyrzyuuXhjiaN5mtYYh2bt7vnLGtMuC0DA8HYSBmXQqcgJQK1au+k39+x9v&#10;CX/d8XbuDxuWaHOyol/UepWMGHYLTkbcJpLXqbMUffDB5nKwFJL7B+A5QYF60acr1xuessCqa3y4&#10;SuKCzCMzx42uMlG1pCS1LfQPtCHBJnjW7H9R82tSuxVrv/uoBJlGIWTZtu21ykakO359L7tjl1qt&#10;T5rU2VMfGTJzWyBApbZtr8AlqmrCjOdt+5/0vVUhZ1kFAlc7j+8KUQRqlVw6GrPp8rW+phu3u1kL&#10;CgP+zjlZywSeilNnRqtPn3jFDtkJ/s6+8SuXBl6CfWFPzoiprV8QoNGkHy79DZkL8oJDcdm+o/Ma&#10;M0ZcZaUWtGpXfBC+x8tziSuNXapk8kZNvExQ065d4Z9/SLFKZLTkvoNuIZtPZOyM/P0qh5Y1a/aZ&#10;4gWvHnpRQy39bN0GREX5n6z6+UX10VztKnPzI22y2o3xm6ufl+08gsAtr0Cdcdvv79UGD8g7FFsU&#10;EWXKB6N5ybZtTXJl5A8efg+FaVFu/f2tyn7K3vl4PfLYKu/Vo+h516L5BEcqlQdVJ/VGUlfEP1E8&#10;vJG0niiaxJRYWrcugEe1F1xX/U7V0ImBqxRFevP6SA6bhbkPG1KrrWpD23tR9QzCCrfC9V+vLd28&#10;cV32Ryv26BMbF0HhRY3rf71dtykTDynuxI2obZ6SuFuDywvz6Xivnmmery5okl5dz2VLEFtjrhCE&#10;VvbDat8yDali2HojFxKEPRd312xIClH3fElarSdhFtWufSHV051AUktqcmthdnooLSocHDocF96h&#10;A9OKly7bqdqwaZnu0uWhutzciIZuHnNWQRvVjStRjL79HjL793UonGloWy+yHi/u/vDcizenBA0e&#10;fEy+85eJKUs+3vIi+3vZ9iMIRMycuKP4xImBFl6ZQzNBncnKoPXqW+g6b8FPJBKlSQb/7MEDziLF&#10;v7kor0rK69QyPAdd6Gl8oafqys0Xav3U4LXWHDg0Jd/NlbiPCtZ8trryQ+XmjcuOAZtuLshxKMq2&#10;6dWk1CXvbDoF3yG3r/jAYDyxZ++ykk9X/iDau2ee5tLlEXheQdXknx2Q9NddH6DYM9KzZ19p8GD/&#10;HyqKEx52rbh2jVCuSzu2wsGyu0kb4v9h6P/6LtG9VPLzBocCRVO50FWfX4ysM5tcDIlJrZBjeVJ0&#10;JM9uNBIGNrqHDzrlQUIyGUbB8975qElB9po8oNo+1Gz45f1yChXPhcf08EGVZ0rRlMm37zmB36FG&#10;U6vQQJWa1Lro66+WF82dezx/yJDCzG6dlZke7ngx+JzyoqItRf0GFhWvXP2NTSGuIW1MHTPpQRzl&#10;37Xhb3GZ+PmevRym9Gv2hXnZIIYO8YIeXUpxjbVWCyJHYMKVKrK+sCgY9md7dVJSO7vqkfnfswXn&#10;S1zSqKRHWcpT0wiCor37sHM2ZIkHdz88b/grt3CxuEbsrb99aeQffLQJXHVwflQrMa55FCYFYsL4&#10;3IYAVFnRoVoIkFUvgEB5zsSLi4OtQr63CCIzICEUcjpGnv5n0d/3btZwSzvt6WkuGA4WO//gwrtw&#10;uepOJLh/r8smUKepbsU5jMf0D57Gv3Zod2DvZIF1mCU1t1YpL7FftTqaOSurhfjQoalAFNZWzJ7/&#10;V9nAwQ+KunYuSGnbNr/su28/BpWVQ2+n0vAIOQqrYt21m/DcMqXkRhe6eBBImt+2k1CTlNyhqQCs&#10;F3Ea2jBJp3ZXQmXXth1uk7iPHZSlFX5yiRiLGDTtJolBc+j18nT7JDdX5DlRhhvNZDOFokOG2GiA&#10;Knj8W7UTUwNCQfVUvRikUprfoFEnsQsQcuofWFSHj01JWrhgo/Ze4jinHp0ecHx8K4bt3zPNpU/f&#10;alEY/oFD/58ZEs3Hy2QVSRjazGRkG53z7MTMKQltlGfPTyqfNH445AXyJ4tEkNVaBHbFJsJrCT3u&#10;8PB/qvjYpVdHFIeKsKp6urh16XGdX1Q4QXHzBrp27cFc2EobmEDiKhmLYbcwkBVSU0uzISkukQYi&#10;C2/aoH7nsKN7H43HIPVAF2pK645wmB2od4y4kO8jP35qSu6oEbPN1++2orr7IjOrK5ye3a6E9Rt4&#10;iRocAiF3nhRcJqYf8PDGqa06EF42/7RigGh+RZOm/RjJK/cVbPh2Da5UjyO5OiN98T9WCv1Pg2Fz&#10;jMenV//rFccOD1dcPDMB2vvz6TbVCfc6PFjw2klyUnIQspJ3hQdJU5VMsD7v0qXYuUvnOHNhaaTh&#10;yo1eZKHcA7uX3BNe10BS5sCBp00H905QZaZ3Qu2TXTgy5w5tbhn4xUPJmI0Exs7/vzII2HyM/JZt&#10;xEg/akx42L4SCPJlb2w9Db+prjyo1TQKL+F5acCUrGjtp1/lDhl8L97JFY+HXDGixe/s0p29NtRU&#10;zqvuvvUUhO352cEoIJklt6RW+8rmWOSmtAFWOwsuxraqQPcUMF7GQUmMi89eHtaUtl5+83wQsO86&#10;MBsJdrKjwqvUgpUt6jMKQnPefHNbwZhX7inDIonrlRDMFgVL3t1iyE2PtmpUJCt4cAkWLPoLjM5x&#10;xXvvbYeohzXoIp6Q1ioTZQF39bAZBSri/qnZuuHtHDB9LIiO1ioePGzy9aZZKKn9/v0eOl6FFxNi&#10;3lDdHqleUMnbcmC+D3hbOvfo7JC1kx06PqFw/NRvacKiSIoCfAfsFCx4zsyT3EWvrWN37R6P/Va3&#10;bYK5oqi1G42D0Vo8crP6JxUy2MyGjRx+3nfWeC3TI6witjzfnxUaUvJPGuN/ZSykbp1uWxlOmLWi&#10;1A23mSDqDKPKrY/dOrLEptEsthcWtbSuXrnPXFzQ2uLubnbpM+AGq0UbInqjXa5TkykkEuFfSSeb&#10;SGxWDapoj4ossLM5GEUlJ2sKcpGb3j1a67aptGB/PUOn42Byhdf/K7wLJ089iqhFOsRhNUEs2MrB&#10;gDMnntu5h8ONCXa+5JL33v4VUV+IJEBEplOA87Tm1VdPQO6OBpmuFSyYdkG6YhXIYV6WlxCoGwJl&#10;b769C4WRxTPSHdoKa65cHIxszsGrhRD2lHbtXGL6bdMn1l82razo0T2vnE7HkR2wdNeuebX1lBEa&#10;oUCOJfm/P7Jc0qQCdQ0Pk5eC3XThqtXfNnWNnpuSqtLTovPGjeuFrMdZgQFKqoebEg0Gl0qZpzw9&#10;MVpoYCH2JMhG1TjJXE+7Ljlps5kv8yq4dnMSTcYHtt2K6bdvH4sdPzo2t0+/PPdWHZIp3Tqfd58/&#10;a7ejCYqPXuwTfnfpR9hXaxs1f3N2boTiyuUxDA93OdPPr4TRukU6zqIbSTy5p64wtyWJidntehrZ&#10;KSgyH3PDtKTgyGp3YbtKTTalp3Wj+PoJ6JER1Q4hXK0iKe7dHmYrF4WSLRSKS9uwJEr7Dsnme+ld&#10;1UWZbVhsioHs7i1i9eh+meTm6dD5HRfwPHAKw0r29kQys1oLrob4Ks7IMbJxBeeVeGIcdyXcj+sU&#10;5tllAjbZw69GlMJne7OXV3hainJbm/n8EENaTmuIu8SgRUXkugwYeJ4eHdUoszicL3DWJSX3MsQn&#10;d9PISv25YVEFzr0HXGN06+xgFzV83m5RkXmI/Aku3BwH/3z39JcmgdBN8OZbK5AhjpjrjDHsVsz6&#10;MCFE+jDhK+TahJxikUti6KJ5B1xHj6xVnuDdv/fZ7F2FM/20KsLVj+zhLmKGhuaRi4q7GbLyWlkr&#10;+F7UQH/kbvr3Fvn9e92yggM1yOI/s0fXZKvxUcgK/MzZUX+gk2ndF1/VNSIwuqboLt/oLV+3/iPN&#10;8hU/VkwcfyPD15dI7gpuBTj4MdlKT56vcZfDyyWuIGbDcbuuUXIzeUF2i9ud2pvR/QKNGamNKrp1&#10;KrvTp2vS/TaxJUjPi+KzohOxgOGKX2Yy8QdfLq8yzkBzERw9Ovmiqzeeu2J1jRQM4v075zwIDpTl&#10;wP2kHIJPp0M78T5+UtQXUiXBXQDPgOdIaFC+XSOpIc7nn7s88kK3XrmX+wzOKj10vFpk+WfheOmV&#10;qdfTV37qMA1EbTAvPXxgxv7W7Yqzvlm/sq510SSntbo0ZvTl4q/XfooOntrqKlMTOyR17pBVDF4k&#10;4GdKJC9Cc0RUKS06Slq67osvbTpNrYHDn24XoiF4pvbrcw/ErwSsUPxeBLccf19z0fJP1uvSMh16&#10;CTVkxxd9tHzTDUTlli2vFigAfStPTmt5t2efFN6CWScUcRf7qM+dGiFf+fnX6gVvHpQNGQkhv8Mk&#10;WdMnnTQV5IbW1Zd6xYovQFVol9+70q+ynvKD9zehTAHF4yELAV+MhMR/f1Hcu9UrLyDAjLwIhPNf&#10;3VU5AnzTplXwP7j19PHRTR2VTSZgWZU1NzJqr2zdd18iS5KmtC3fs3th7rQpl0qnT7qievftPQVh&#10;LdUihPDwoH95r8/dq1312Y+Fs+ec1O88MMdSkF8t6l7hJx/9jA4R7ZTJcbjdXA3RimYuPKKAd0p4&#10;kN5M9c3aFdY/d84tHj3+2qmAANXNTm0LK+bPPyre6zhDdOGKZevRwYE2e8WC+SftarnDYGLw/Xw1&#10;+IOiw0Sxe++8hsABEjTTVAsWHEXtS6dPvV5X2JKMV0ZcLkEHChkU9Lfvd362fR0ExQaRPZGHBl11&#10;UkkcPHf0hHuSDz7cXTZ7xvn7YUEKsNYgItnn0Z1w6Vc/Lcd1j6xxni1gNMC43z46F+0hBP87dJKN&#10;987iHcaNGz7OiW0pRocmhIMhYJLl5a+W/dx4Q3gc3CXTKAz8YedONdR49cHOVkvmgWe/Mx84NBFi&#10;BdmFO7e+WfnOeuX8SISk5bEdVMa4h1Uxuurrs1nfSx887J4bFGBBp5526crvKxuXTZycBuaAuC3h&#10;PnJ0b/ai3b75Q2RK2BwN29KzY1I9vQ3IeEIx9pU6Y/TaZBIX3mtzTyEPB9Xo4Ylm8Cd8egylM+cc&#10;QZtJCJRU89XXy55+h0tVdbqXaXRaSt6KpT/lE98DJXnttUNWtWMqpIu72U/p6UlwAtbHYSXrg4Wu&#10;MD8gr3/fVESd1IteBcF47aXkzUXbEcIgTkBz7VoVZaj8wlYu9oA7AEE1s1tElxov36jmaA+GAVT9&#10;rn2zyjx9iWjxWe6+ds2dhw4jFch/3PguOtDQIZlH5eCW/LzQyn5wpYKt/GbdMmRuihAVrVFGVJRc&#10;dq16cqv65o4blbS8oGD8hpdfvfr6+tqq7T0IUNsDkuJ5w0ZWqQSNt+L6oyAIea1aq5Q34poUjOC5&#10;DezJZDtmtNnt6NJmaBVTFbLEJBL7IxKA09i1xv5pKjDQd1KFIIhwhW+GQmkTm8OKDi1CAX300R3q&#10;DO9iFksCjDduDyb0QmY71WqwViGeKS87WFVSGIUumkZPNzupV0+k+K4qJE8XZJ9Ra+FynGxsCteE&#10;7kFUFAU+KDaX6vwkQvzTH7JjWj20s9kY8joiMZkopFG9hcHhaFwD/VBmdEwgFLnhclmtpmpmsdIT&#10;uW6gyYnjHyLdYLVizk5vi2w0SyIjy2Nz80KYQ/pXsyYhOXGs7Hkz9jpt3jSD6+cPPKCQpNy1fTFc&#10;b2pwBinrf/wM+TWCwAbz+3PnFFpUdEllZyRXN73r8k+/9fz5m/dRgCgkRMH5fDdNcUmVK2S9E0cV&#10;bBDensLEaBIBBc94FFmxuQvc8eX+rh4YKbugnU3OJ0LW4DachIQGrpH+RS7RIVVhahrT93MjKV2j&#10;diEbjXRQ3Ja49u1etVC8gnwPrjtInTnO6M7d7EV5J7FnnTu+ET1C2IxQW0lZGLo4WY1154yxWkwM&#10;i0bBQhuUTGGaqI+DShPdiST+ZLnMB/F0TBbdTGFz4PBvXKEwqRBdByGpE0YPC6pd6GLHKXAhJ5AU&#10;N5hrDd3ydO8kFltHdfcSIMRjWSGAmNXkMPICrlVTWTKFN2oUPTRTzUiI4sS7/dDB3OrPbZPrmqHL&#10;uNGHGf16nEeBkHQJd/sbwFvq6fravQcnMCrK3BHmKhFMe7S866g990kL/jAOf+UGOGFg1lZtS93b&#10;t4tvFGRpVKuZzITQqyAEysp9IRFC8ODACszLRYgppU54KT8MjY9CJuEI3tq8iha64oomRaF4biTV&#10;x93uQ5IrMGc3VzmFTkN7higmqxGj+3opKe7cZkdSMGh2Mp+J6+rrUmf4mQavIW61UHDIlo3EmEZv&#10;F3Sg11oYXBcFJ6pFKbGhvH0q6B7uVRJYMCvBmTjGRBvbpNQwbXy5Q/eoutpX6LVsJGU06tSYjldS&#10;7S5c7TsGZrMCg4gOBJK3O3Cm9Re7xuBkqxAFoyOeIhEFmcqfBNB6+mvVgeMzTPEJPVDbiDe02R+l&#10;eny66G/fGWRw4mKMngPqNG+kMNhW3COgHHE9uuSMYMiqXS3OLu/27YGV+jaNl4eBxvFyuF+Yft6a&#10;8PU/zA/65df3o7dvmuDcqXOjkJQEUQ6xQO9cNCe6rWbkxfqhV38NMtvZbgEVhUEtx2QJ6QRrj3La&#10;EyJ8qZKlL+Y1ydvmuVUwivgHfdApaNAancw6Q5Vzq04qx2I7ty/D3GomGqp/ukCUVq/6Pvv86ZFt&#10;Pl39ice4CXD9fKpoxO4Uqw6jBbTQYCoQ0zxnwc16ltFsgww1QPiDAkAOUnuheHtXkHv1PaO5de8t&#10;DwYJ2Ro/Kf5+5WZP12I4+dqzITy1Zt3KHxUH97pQ3d0kNr7RG1NIvW00M2YNCCjxHNL/LIXjXnWo&#10;VTYCQWjJiKLjeh1mkoo9cYuFRKLRaty9SW5eBl5IMEbx9rRhPv41QoU6moFZp+FopCJvxKqb41MC&#10;BHNfO6Rc9clBCoWlR+FDSSyyyS6TeIjeXfyOB4QYBQYRIwFZN/Ol1RTx9sIS78x2rXvTenROwi7f&#10;qBf6ZkgohQ4utDmoFWXVrMOsOakd0EmGTjpKxw4JNDePWg91p1iCDd5Yb4e1VKC3b3eTFHclxpib&#10;0x6qPLZdbWprjr9jMF21hHksugdCscA5ihbZDzYXlV4zdnJDen9uJKXQaESqLRtsLjv50V6yCQWs&#10;675+kKgLvGH0RNrz6pu5jpEZk5PbSjZsXF36xdqJiDzEmGq6F5mVSk+0kkGBAWVYVp1XyIbAADYn&#10;3chi0800JUanVA+8XuN7nEKxkZksHZqzHSLMP12B6uMjYAWGAIt6v70rVJA9fBjNmzprr53BQeE6&#10;QcqFE9HbUUjM6LWffQH/fPb09ya1mixc8zkdLQoFYGmnkq12glbWLLhWReJHx2A4mQ15RBsWt5bu&#10;wlU5+fqUA3XshNyU7BkZAYqMjA/RqqEHjQ2RTIRFBOmEbYZ6pzg/ibKBfjYWlETptFqMznFq0Alp&#10;gYYQvBA1teQXR9s0aiqF62zFpQJ6as9+oehQQpdqWmhkHgmiFDZo0ZpQieLvw0NUrTwr+4UIM9GQ&#10;GFSWFVFPG51C3MbQvNFjRiFbjcYGqaKendpzs7serdumoCwiUonIy6x9ZLMIJwlxWYbgymISx71e&#10;BIUo6l6Gk6fHFS58dV9a3z7Jpt27JvpGtdCOP3hoku/UKSAkrl7AN4/gkGQiUbX7TRPWjfgEF0p9&#10;DCotxJFHkfaFfnW2Y7bQbBCPFrGBduoT9p5YECcujhKsobmjiyXa4FwWC2NC0gYapINgA612pdII&#10;I24OnVLTCIFCgqyDVALz6S6umFtEZCGltk2rNbIpkO7QajZSMLvVoftUjcUG9phCpUCKJxgbrDxx&#10;54Q/aHQ6/A4JJtC/cBdWAQm1PD4cEMawg+Cu9XTRalyQtp4ZEp7bMJhTiFSK6GCQpqV2NWm0hFDF&#10;itmodDrbhDYhojZmv3BQj764IieBFAea9/b2rmac0pw96pQyLzvAjwRqJKJdcJEj9gZEFCcbzA7V&#10;afX1/9yU1Eai2swwDA8f/wrI10nY7dJ9/fQgisZYPr5VQFcXF7s7h4VV2fWaJVKWubgwRnvzxoj8&#10;SVNmUu4/aAnXLKwFWkh4XH7ZNJk+bNgFRxPQC4sj0cy9g4JLsNSH9c2x/vdmCx3YAIKa0KlPMoU5&#10;+hBXadypufmdCL7eAhj5TIGVwdHqaCFYtnHo6Cv2cSOOsthsvTkjuyVgAm6l0m0+HBdlwNI3fsKW&#10;VbORQDZpVaSTDOwnzULIORwXvdrZDsmc7ByGluBJG1AsRiNbLZV5o7EbIcK7pmVLIdanzym7l6fI&#10;boUEMGyGnhLgK8QvXh8qPX5smq/JAJbXwKb6+iPiX1Xg2kXsPKuLa4PkDWQ6neC2ECIyw0NyqaxH&#10;0f5pnoH6goGDBXDghaEZkC2PCPiLKuExURlI/cBg1p0j53n653q5Cw1FdkJ4iAqCE4KhDa4vNrHM&#10;uyltPzeSQnowNjqZPVrEpNF8A6ruRsTJ6R8AhidAcWQiZ8nJM5Pgz9/R/0NkQWbBx8u36XZum9ka&#10;/h+JGA3t25m9ps/4S3v24gyWXGRn+njVHgJUo+eiRddq5LWqEBoDDLLFBnQEJyggw8u5TsERZgKW&#10;RSIOQICzUinVzPrMfDEnd85sT9SAc+9e8QG7fp9F9fZzLNT5+P0aQ4TzF24wwOaiN54uZlaUf0mt&#10;8xCJA0hGE+bXunUZmeNc427r6Dub2Ua3aw1OBIa0aVfmu/23ifSOXWqY29nEwoMZRYUt3B7e74Bg&#10;YtIoXZ9ujxTiV4Z4OFZJSYMEIVSd1g1tVLDAwkLHTjxEd3Or4q7sHs4SdB9FlNn24GpvSK0Id3CU&#10;Z675i0IoRVdDTK2Q12n5o01IbqfPzG7v2rfXBXpYSIOEcpWjDR095PDDB3fbsdy9iIMNEkwTcwH2&#10;F6O4spBMsNHludldi4AfjBYAWF7gvZ5kgkbMN4XzSAVht9npWq2uShRrNuhdzGXFLRHtRxsSPbSA&#10;AD6lR680S0BwsZXBtIF+o1byQOV4EHZqNBdnRHSfu5iNRg4dWEG0IUms6izss42TcKA4UJO4xz2D&#10;pBjcOah6PWEQC1nGpBiZ1CgtEZLV4uBkQNwD9Xq6VSEh1LGOir6orAXNasWUxbxA3OA430uN76x2&#10;SPtkJVxAcE93PgWk047apnj76l3btkmyEouKKlePqkHzDy7FPL305COHJ0tPHxtX1wJYjCYajc+P&#10;QoCgtIwVkmJjwCrySSE7MwnnfoQ1hisX+2iLC0Nqa091I65f/peffSM4e7xOtU9t3ysFYgJJAb6O&#10;L/qPP5QcOTQvbfHru2QXz09p7OYiebkrILeNle7qRuxNyPEMvl3wL1x7qG7ODbrDP9vncyOpmlca&#10;QlBCvjDYqlIRiKhLToklKI3ZSujhgJpIZZ7u5ZriYoLcs4ODRH5zpv5KHzosVdKmg17p7oEpblwL&#10;LZ4+db3l4J4YplzuRLIRc3NY7JDNDC0s1cu9QVLN+gBtlMm9cbg1oQ71Bi1hHF1bMev1HF0Fzw3d&#10;r0jW6qJ8khPDQOUw9YidtBTzYuwq4s8GFwaXY7fTqMRJR5XIMGNiVnvcZHIIB2VKaheqyYyZJOVc&#10;XFzh05BOqJCqkcl5ZFwC+l3IwlJ7djtATiqIOoiDy2Z5tI6VheLvr3YeNPyiC0iAs7/6Zg2OVxeg&#10;PV3XcO3aCDw3tz3ii9md2t9nODsrq7UFeVXRoYYmiS6qhmtxQx3NRbpz14KKd986LF+5Zpny1+2f&#10;WcpL65YdOGgEYSahJ1WpXWuDl10ho9PlwiCKQYNZS4urqYsaAuOyhOSObIxMtciVhETcDmI9BEPi&#10;MgXC1Ya08WydJn30dCNUq4WJdqIkq6CDQSYnTn6TRuVK2F5ZbVXtRwwedIzGesJKes19bXvk4RMd&#10;fXbv6cH6cu0HtMnjTpv9PIRauw0DZMaMqUkOTchQsySLiY5OeDujYZY29QGGrLOwESVFG8Uir30B&#10;UTs4pGai6PRUhKSQdrCaEQHN20dH8fYQoR2Ap2aFKQ4fmKPLTG+B83gexoLiQJuAR7BZkIS31k1C&#10;dePKEe9KAwQ0nLowS3Xs5FSrUlklcAAVCUd56MBUy9HDc0kAK0hFbAaPmQZRbCok9mW5uaoISkqC&#10;Y5RErdVEDu7eXmhfobEYsZrSY+/58zei08wrOb2t6Mu1q01l+ZXqTgLcNqORrDl9epxy3dffmbKy&#10;uEgH7dSrz1W6t3c1ls9j2NhjlYILdNKovv9xlTE7u8qaCPLhsEUbf3lbseT97S5p6V5o5zOZbA2F&#10;ymi0JZtnSFAZIh4Wk6lWAQ7ZzcOswUhmNEiSlw9Y9DWuKOIeDmHYzZgiO6P9oy9xIjsz2QyiOJ2R&#10;iP3V2PLcd1KaDacR4nVf7wqa0yPDBSqHRbimMN1cq9hRD2+/GlJekgsLsbRp6AGVwiZTQV470R9/&#10;faDbtmN28U/rv09fszoiYv7Cb9nBIdXce7gd2t5GAzdbGybVrA8o0oqKEAxknoRhgMlWp/DCJpd7&#10;abQawn3JardVozA2tZKaN3u2C2EGZtNjim+/WSs/dXqe0ddXpIVcnlRXtrLivbdLy957LzD709VJ&#10;Mas/WQoZz6vdv9x69IzjtYyVKrOyPTnZ6e7qT5ZtN1+7NErw+eoSK/DDkg/ej7JeuznKvaKChS49&#10;rB697pICGnZvslj0bLVc5o3mCYJmMsag1IqkJqPWGVE2GkDFOzIy+1kY0lrGJqH+Q4wGTPjlN5/b&#10;78cPlWzcdJwaHp5rAhjxly/ril24MJmRk+uONgWtc8cibpdOYJNfvThPnXgsYcCA2+XXr/dGWM4u&#10;zA8UL3rtmHTjhl12T3+heMUnQyz7Ds7z1qqJVInKTl2FgYsXf07281XWt67PvvePDstEkks6cCt1&#10;fcsYNOhUkIcXz23MK39iH37Y4G4g2RUjIaZ9AIewAtETBwEJpLsEkhnNKP1ErdeXujp5biQlu7pK&#10;AFrhrq2jkphej9LvMTkcNUJcCCjWYJEzyckFIWwyPHM0f+6/lb1j61reiTMzfHsPOAO/3Xh6EqSo&#10;2BS0syGPR7OYHDm1i04RR4abcbmS7tm6LTo0ai12Cslma92SrxFL/RnhodU2L4TVoJOYHK3R1RlD&#10;lJllsoLRQHKE3G6NoIAkFm0ydElHQC9nuA+ImjPjZ/iz9OnOnHv1viM7fOBtyYZf1rKFwihGSRFL&#10;vW37DESJkJQK6RrRStP8/TFj25Z3/JZ+9CVQyAYZjdtBZ2PisJSoMsOJDfejJzKEZydsceZItRwn&#10;DPf1FdMD3GpcK3A3V626XdtiJ7E4zFUAlnBnz/aUwUOG6AQWkGSiOSKpHhmyg9P7D05yfvvtT5md&#10;uqD1rVHa/Lz+1Zy33tvDSErr4qRRYNJbt9vA86MNjggaKIMQ+2EBlZS+c4cCr/c/+Nh1yKCLda1R&#10;be80ZWVRSB/r4R9YJ4UMmzrzAFQ7gH39beO6YdEsDDbdQJZjTiQ6iyBKsE8fWTCApAGyzTZJIPbc&#10;SEqLjU2WXzjfjU0mgTXpI2EPbrYTJjI2o75JylvunOnbNIUF10KlUi9uWEg1QQMBNSrdhKQrxrLy&#10;ZjGU9pk1Z7fk/Fkx0n9w+/V3qPapXC1W+463Q7ZsmWZTqdwZLVsmYZ9+WrWQVFA9qe/cW2sbNfIw&#10;pCJ0IplwBhej2NlkK5msUbvbZVJ/khtbaaeyzAEhYZkQpqNKJfX0bvCYPO2gPjv3AV5WGklKfNjH&#10;uSC/vbtK6WsEu1erxWq3t+1wFxs06FhU985xrMDQalxGXbsKEgXzVdcufKHv26cPp1P7ByRnd0Kw&#10;56iEfrT0M0P/Eedc/LwrqK0616CkdIhDpcnIGIZnZ3QwXb04g1smaAt23JCcF5zQweHCpFMzsOCg&#10;UsrgoXt8h4/aTw2PcCikQn0zWrfP1RUUvGK6fmeE+sThRXhpcQyHTKbhdpyMO3OUWIvwLKx7n5O+&#10;fXtdZse2y2kc5jypXXE7oR8ioW4dOtxqaht1fUfietjTYmOVYCPmxPQPLHuEpDhhcYTDwc0OCSxp&#10;Sr/PjaQ4WN8QqgvI1kx6rK+jO7HUCFuZvh5NFuxwQZEPTaCnZgHjdZobA8VJbRZKijrwGjEKor3U&#10;XxjubgjmtS6yc68eifAePTWKRa0m0ZydG3SasmNboAVFzxWLGPKHmgxchlrlBgIuMtU/oIjp4VVv&#10;xARHY3AZOPwq/I6eOgu3Q2fiGlJXJW7r1uBVh+Wb5eKTZKXK11Be1sIqkIcxo6MSzWQLTnN2UbDD&#10;o8EC6936usM4kZGIC9tpzC+8ZJSA4AbM6pBCCmMz9QxfTx7NJ8jhgVZvw09VMEqlhJ8aI8APxtT8&#10;Be7x5IddOlPBXh1zAuKFegCOEt3+QcfEwSBqSd3qvVqG9NxICsAkVAZmjcYFNxkQe2sCJT9x2bHY&#10;zM/dvsNx04GtgNnTrZYGeX80/3I0rcWGIuizrdO8vRHFQ0/tuuOmDalZvqK7E3m6SgXrf5pbvufQ&#10;m16vv/Fd2Otzf2pK48yoCCRHeiGWRzaD1gVdw2ihwUSAseYuJBeuPbFDe52d5qqkBgUTLDXoSQkk&#10;JYEuBqfUH3va0ZieW7prElQEIymfOCu7g14kI8TisnJRJJKoaPILUNS0RhXcbCDZiksCtdt+ezt+&#10;xpSz4sP7p9doQMDzJ0lNmF2ibJSKo1EDeVm5URDQpaS1Ktr48xpJ0n0fY3byC7ONbdSgnqqMS0Qu&#10;rIdpPSmurjYswK+aBVVT23z2O7yw1FMp5AcxnNwNJGcXwtCFilnJiJJYSXQb6L0cxrSqr//npnS6&#10;8rJwJA4la/WeZDncSaBQWBwtwn4rT1irYhrVs2Skt1QnpfSh2Ulko1DsaxYK/IpfW+yD5xZ2VKck&#10;BuaC5NAO0b8tctkxmrvHE6saZ7bWieOMaSVN5qbrg8vL942EAIRylbiPG/WHq0bpHjRjyq/Yhg2N&#10;bOHFVrdlZrfDhSWYc89epSSuW4NUVo0ekdnAtivldJurF8siVnNo3s46EqgjkWrPDqFuqW5uDZYf&#10;PN33cyMpKMe1j+wTwY4Vktagxt16dUxC0heq2Vyr4Ii/f8+s+KnTdrjl5dNBSACqDzOGeGUI1Ec4&#10;/3J69SofNHzIEXa/ASerISi8IwVGyDPadZGZUuORL/HfVlSZGVEurYh72D+mWExaOo3h1KQTujkn&#10;wQgJFFvk0tdxGxjNe/nU61TRnH03pC1jcRH4NWJYQJuWidjdGpqghjRRbx07nxfMMFjhEsrSQ9xl&#10;wsAeLxcGoeugPdgvmwx363obcVDhudldRps2Dy3Ab1MBz0gQo6KyDzCGxXipmZ1sQqlD+1q3tu2S&#10;fEeO+oM8uH8afcakC9y5My+BnyUwB1TMZ82q78OPHOrkt+rzD1369rvpaGLsQf2PN8ysvClgqfmN&#10;4Jsv1jwcN/Gu/NqtWo0smqenhrcCia3cznbukluydOn6hn/14mrS3D2tDUXQwh3bF2Wu+Pxrm0r5&#10;Qo3qK2dbEXd/MGGGyuU0SXhjlfNc4hZOP5T67ofbzAq1wzHzj56Ygq557DGDD1M8OcRBZazg+xPm&#10;ptEBWSDwaxIlfW4kxSJjcyws8JcEDw4S9YkFi6dfgN3AE7HtIpFDBS6rVdus0NWfvhm+bfsQrx83&#10;TnD5fv1E25ARJ9UQbYHavestql/dE/Id/8o2xAbgOrPDECDNuRWtchkr/9SVaeaiYk8Gm9WgeELN&#10;2X9tbYEUUeVppnLvff/9+8qzp4f9HX02Rx+6syeHK1eu/M301efLyQnx3ZqjzfraYNn1THSoO7do&#10;WUNijculFHNqcp3qPEt2UWvsLGSUrxBFUcGl0FF/TB4virAu6tCakO6bIQObSad1Qry1XmVk2rXa&#10;JnGuTfro6QHSIltmm0HpjVkMYMHyxFTLAlF0LLiUTqLUbtdJ5rqgyVb59pWuW5duZrHGgrVbvYcH&#10;u0+fhylg62pNSUVCihqeHPUtWmPeU909DOWbt21RdOzYit2quoF4Y9pp7rokOteO300ZdPCthfst&#10;Vm2DDUeaexyNaU8ad7P3gzmvHeAKhMilFftj0PAbNsj3QwkKUDamncbUhYBrnJS+XXugze7db9iJ&#10;p79V5eQHnRw7Zhd+98GAvM7tcxktY7NwHy+Rc2RMFiumXSIzNCwPM+s4qu83LnYSCjmeYYGlZGeu&#10;Q+MRSVZqVyREZXj5EsISsBNga8uLQlngFujiHcInkUF41ITy3EjKdmGpyRyG3abRknGpuuqO2Gbi&#10;xINH1n87i8JlNFif59I2PNNKJ2sw4O0bMhdqgLcCQh40yWCiIe0/XSfordc2EP//y6N//j8KrtXS&#10;LEKhDzU0gEemPjInJPVsn2rRqDrSuC7/uHugIxilHzk8kxsQoA5eOP1PFoej4q/f+pY47s5gqHvk&#10;hcE0q6AlOaPQi7ge0enVbH7Zfj4VHUeOvqC4lzyQlJASg8ODMAnZs5IoFAy8WfRgK0SmqeRMwlNd&#10;I3e263R0ModTQw6gUkjdkbpBBdZoxNrYcRpNrfMAO0TM4OcuIoGF+AubY10N4zYzuWjcmFs3XVm4&#10;8vKTrGH45QsDIRiNDb91rUF3OGtCUrvSCVMulAAHKwgMtPGnzz4lX/bRb1m9ehYnDhqWrk1LrqHO&#10;KRg9MEv3/Vdf/79M/G/u1CaVU++MnXl8L5JFrFjxDa7U1fCOsVnktF8B5tqfdy/6m4f3j+5O8Po7&#10;O8FsDc/heoHDjmNTSEtWdkjhJ59++XDY4NuQMLgi3tmFCDwOkh4iKDf4vOKpyDeilpwuJtxIukYn&#10;49kYBZc/eNgFAUR7+0H3NL8gvKBFlEGX0XS11HNTUhKFbtcs/zCt4MTp3nYeL7BqtVq3SoCTh8Tf&#10;+dc78Fu1+LNPr6ju2LFxhhPHJ5cOHTiGIVdykS+bsKKCXLJ/zxh0VBFkOCBUE/XIFbpaIfsEFvL2&#10;HV4AP37yj94lzTA4iqe7VbTzjxPUm0fH0TFwPKfVBAiF5m653LFNgSE9fiB0STjYvyzIyN1ER1Yg&#10;LaeMPUyi0BzKG8FhANlQr0TwQhnnLfkVkbrStNaUkuxY+frtS0l8AQvjMDFmj84OQ46SiosD6RAz&#10;B/fwsrpEhBLGEkwm2UYDKzyIwSxgB4c2WSvw3EiKBuMEoVOQ4Tc5OaNKiU3yC1JnhEeYNem5vRxt&#10;FLtaRSlY/cWGuxMmvI2UqYhnRUiZDo8tJEASMWniQefgsBKapz+f0b/fWVKAbzUXJ9QmIzw6hbfj&#10;z9HmYoEHPcyvSVK7f9Mm9h7S/0xJYFCJmcQ0kDicKtbJLlM62cF9jhrsr2T2H36BrFE0KUzHvwkW&#10;jRkrSSMh4MEcM+IQtmN7vZ8+zjiPbMYJu3HtX4dzVW+/8RdFp8MoFMeeQ+SrtwchguIdFZVP8fRG&#10;wSYwXVF+tEYuwej9emSSnN0a7VpX70AbU0H8wYe/ggU2XhjbrsKm0lf5zBUNHJr1gOQ4FIa+nOeR&#10;OHnO0RskJp4XGyUUjB57Xfzukl+Uf+6fjitlDfK7AynhqCvQrykpCUVhaXQp3r3rrdyfN62waFU1&#10;BFUZm39+Zz2FUuOeV/rXvtnXJ4w7bUpLiX22Q/XVa33LVqxeW7p8+Tr+ms9WCtatW6rbtWtO5qzZ&#10;f9jNCrI2LTXy2pRZe3GNukoibRYI3E6PHHLu1gdvbULtqfILAnK3/jbXUJJbzT8TjM69MsaPPXU/&#10;KMimv3yjP6qLy2TsB3MX/BEHiaVAL41LX3/t95sduqZr9+6ehd4bkx60SZo9/a9rby7aXDlWk0pJ&#10;z926dWHR1q2v1hj/9Ut9MxfO3ZH//uKNlpy0iLoAqlEInJO/WbP06To2voCb+8MPH2Qe+mta5e+8&#10;o0fHSe7drpLglm7c9kbGyEkXrkE2utxZEw7f6do9JXHk6Iuqs8dHEGO+H9fxckgI72pAsDxjwJC7&#10;KUMGxyUOGHw3efb0Q6K/9sxo9CLDB6fA4zovIgTHNYoG7atn+7BJxNzk/gMf7AAYl/300/uOxlDS&#10;s3c8GHTjtl3bqq4aivc+2JgPeWrVG39c1pRxN+s3qWPHnwOLZbzQywe38flVp7ho7msnryM/6eRM&#10;h+aBVoWMZiwvdbdB4OCmDug0qL6Mxw9OaMr3+QsX30gbO67QIpPXWDzdj+uXH0Qbf+efsyvbNkuE&#10;LikTJ16+hO7NW3+rdu8zVBT4POjWKS8F3gHfRGQVAzcIImERyONxu1FJzV654rM/kJPQhTt9Ktu0&#10;5hUFxbGYeHxMpByxWYU79sw9xeTg4j9+Wfj0nDKWLP0W/LPw7PYdy4xZOWHo3YO+A2+iwxFOcCJP&#10;CrB0eDqYiJq1j6JLFC56dQsomfEbwcFVYTtMxSV+d/v0T74UFa0xpGVEV/aBG+Sc/EnDz6G7G7qL&#10;XXNy0qnPnnEYJQF9o+QVuwM/bbOmJ1chs/CbH5cehm/jpo2HZYGrSlmpz+U2rZXpnyzZgP4fV0kp&#10;91tGVSD4AFkh8t2APguHUHK4bNF7f6I6pcuW/oD2EpoTCG+IOuhB47oX27IMz8qr04rN0T5AB1jJ&#10;qJHPpQGQ798zpWT1Z2ssJQVBz/ZhEUvZ98FK9zb0YyzKJoSeuEpN1c2Yc5jYA6vWfNOU/Vn5Tb2q&#10;joY03mpQ/ws0yEuilogw7YOHXSu/cRvY+xTS3iqOHnV4AlLdPCzMoBA5xdPVIStgV2uoxqTE1qYH&#10;d7qaEpNaORoLXIJJD8dPPdqQcT5bh2m3spxcXSQYtWZ4TdbQYfsRKbu/8afVVd/llrbAbt8e7DFi&#10;0AO/1xdXu/NBCgOrLTAqzUphY0ywoEJGzGg1kbjbFTVgZWPOZJyKdjSNRa2i0BC6l+TkCh49BohY&#10;pTfSQ6L8SmMgaJXkStJQi/KJWoWDWWno9AtZ8s5KZssYwnjbo6ygPYpmoIP+zGDz5Qt/I77FlpLa&#10;Ar13bt0mEwkJghiMqnuYxWjg0DVKz/DAgBKmtxfhlK9LTWuZ235AvsuRCyMQ9keA88kArZadNWr0&#10;Relhxwcgh0wzw1zIJGc2Ya6pS8+IEfz286ftIfR2n1nzCNiAq11EBKQh8eALIwkYKoygdKOREEzQ&#10;gJBNK9jBENecMlE5YfdtgJCmSCKG7mFIUormhx40dz9PCMLn6V0VSIBos56iP3Z6LDqBPX9cX80G&#10;3CCQUH/vP/j4dy2ikuprA713nz77UOgXaz6D2MBw/lYvVIsBRVbGcGdnE5nlQrC6RpHMv/DMiUkM&#10;cJ3nBAc1OsLD0z00C5Jaua5yA5lCAB1PTO1c2YHN1VmKFLmQDqNRd1+zTkfWnjszvPydN/5KGzMq&#10;Ln3o4LvXO3VKl588NaoGgNAiQrxYPC2z0b6lSqHQ22JGMaFrKqdJbt4SCt0J4z4VIsUml/joDSZM&#10;5+ZbwzfSxT9Q1nHjd6/Hnjo6mDR+6hk1nUX4mSm6989zX7H8S7IT3erq5K9CCjaxpDy0ch6Q8gm3&#10;0JhyVp9+V8lw71aXC0JVOi3G8HXjkxhPwouaQPyByKFGpyeopPb0qTEkmcJZHhkrYi9dthabPuvP&#10;kkeRdEBaxyNOexNEK0cYxET+xo8LmUaxkNhMjREyCSEdAfpZceXcKGtZrp8GYmzIR426ZZg3/VSF&#10;uysRcwiPT+/uaBOboUlEvUn2R5Y11qSEXraSEhezH5gHBoQSm5LiDHmAOFwIc8Mi5H+4QuplN5uZ&#10;SLjAg7hWok5dilTzFh31fvvNbW2+/IQIgeDevcft0oBAKT8yXIusRhTQTx6HjRVyXa0K3+BEkrdr&#10;o4xJ+NfujKG5OuEMX+9qbo8sPy/r3J/Xv/3uyVMjHc2vMb9pKnihaE7ebWIL6H7+BJLisFfYFhtG&#10;h0TarG7tahWcNqSfRiFPbQ2Suna7Y3JzU7trNc7Ki+en2mXqH8gezlrmgAHnW/cbmJd77BC6oyyv&#10;7XuDSk7DJEovMkxWeituaNK8eZ3xGzcHeEvE7Eo+GYnLlJmZ7eGfs0+3w+7RN890Ly4679RJ1Mfa&#10;hky6asNatDSK1QnCVhNhaKoVUqCnPrV7jwxdQlJrvKzInxQczjfk5rQmq5WYc2CEQ0kdMzAYCa+u&#10;4vkFefzM5N7KnBzXgJ/WT6P37ED4FtqZdDPSwXkHeFQhuVUl8ZJDdjNmoC9xQtu0ei7NZsdc6Ewz&#10;xQbBdx8XCpVJUBiGhxdhWla0f+88SMlga3HkwEBy+3bAoWJYwfipLOXxg5MDU4iD8iRZLPJEBycH&#10;ojVWtmMxmJgGhcqdEwROyYxH8WfJBbkxuMGIOc2Zv9/rt40LIaeJgffpJ+sk675e4SEVVbsbPwES&#10;hTgQIEA4YayuvHCSiODnNnDQYXqHdoTAxSJVeEikMszX168E/T+uUHnYDEaOjkXF/CGcKGfUsDMk&#10;hvMjfeMvoDxCsBnzymmrxuhHEZUFivoOzDeQyLjrN1+97tmhw20q2Iljh3c/GUI9f+FGPSXJ3Xdh&#10;4Kwpp2iubjWkumDS2iRb2me7Vdy5PRCdQr6Tp+zC7jwgXhtL86OMBjhP3N3EtBYxNZzmGzwJtD6N&#10;qVxbXUarmGLPYQNOow2oiL8fY8rIaoPqkpxdzaGjhh8SZmYGmysERPQ0R6Vo/+H594eNzs4cPfJO&#10;+ZZNn3G9vGVR3/6w3KVHXzXibQRhvprAlSt+CH19IQo3Uq34Ll++RAm/2O/dGYyDrqox83Hy8ORD&#10;vFGI0unYKoozYMAputWEaa5cJCh4+dkLr9C8vbDYccOO19mPm5NSyaVpaJFhclLkk9i5VruCRexo&#10;+pN0kGQK28SwgciQLyLYPaByepSmwGA0MOHfqvWhwWZl0ugYycWVcH6m5BW1Cnjr9VWVCIp+833z&#10;1c0IAOW3bw0hxmcwMhFis9Rqjur69f7oJ7DdtFFJDMgKguJ1kgkLGJtQ44v+lz1h1BGEoOg3/wWv&#10;blH36Rlnim6R4miuZBIFRyZOZJOWozt3dpj83OX+Hj365HktfuOHqvowLRvYYmOPw6SSVHoXvVbH&#10;YAwaeoMzfNTxKgR9pgMql2nFAoNK7S3CKqztOmT4zJ6106N1q3yXsLBG+dNqDh+eY9CrsYA33n4S&#10;PqMxG6QBdfFyvod12/YlRGib4SNBjIFSfasp1us3+iF23UijG0gMznN53TQLkqKBebwy+gTZg0uE&#10;ILfkPsmcRWvd+gEc47iZV/xEh/rM5H3Dw/Od2rW8y5084UiHnX8Oa/Xr5rlug3qdzIUjXxITU+Lx&#10;65YZ3l9+tZTsUT3SHGqGM3bkGfdJk84Iz57ta7hxi9iIDS1UFltNMhmdUCxdR99ELJj3G9rFquMn&#10;pxtuXO+vjH/QlRMTk0Dv3q1uIYTNSjGAs4GRDEFtUN6Jx8VQnBtJSMiYrgRLhAoVIsdz4YynmB6l&#10;IWR7uEoZzk6YxWqBGGBPYuIYtRonKwRLI9OoRrOIz7WrlJ60Lj0eHduPi9OQITf9gI3U80sJwZKd&#10;8Yhy4yollnvp4nD0Gwm3QpBBI4TRAHaXDLr90jIPk0gQSoqOEZNDIqs4BFJERMWIY8eGBy1+1aHz&#10;NsRNICHPCfzhg0H679Z/ham0DPcJk7bRWkSWVI6H5ufNY/lCrHCg3Og3Na8k1AYBxRhcNyWQ4boP&#10;VAhAzPb3k+httiabOwqPHpqLyCe5Q0eCsr+IYspOb2fJzvFjBAQJSDGxBDdkhcwMtivXJqEDUk2m&#10;PnGxbOIAmg1Jcbqzzk7hEtHolUkPCIsLVFiRUemwQiSDSFAL2wQIPnTI9S7HjoyI2rl7MmPYMBCe&#10;Ylj29998pRKIfWJ/2THHfcT4M3XNL3zJR5+hi0rxvlMzGwMHMnjK2wwGFxSSxNF3pKhoAui0q3cG&#10;6N9456yT1UTm9u17DoIf1+2AA5EpWBYKnWGwuYLNFbEZLSXFPqUnL48lyGWFyg/iHXGseblBhsuX&#10;XqGaTOC1/yhDHuSogDMDFhoODuTMXzkuEo6y4CLGnGS3SMGuXqVzsnt6ip4dN31A3wsWkwaprTGb&#10;XEHweHYIJ2lOSexA/AY5SXGdyptOh4h5HJrFmJ/XCty4WjpFR2fSPD2rUSqal68BAs05tDcFkzkc&#10;kJSkXfPldv2NWx3ZHTvl0caOAOHuk4KTAb7gsoVT6cTc7JDmhkmD0OJlxVH2stJw9JuVL3ACU8ea&#10;0n2Ig2xW6nzpxqaFyMFFYm7OibP9PIhMsi+ulN+4PgSduBGjR1SF30FZyDUFhe6E7p9Cfm43wuZD&#10;Ush+ZgT+DEk17HduPhHdu7mIrEARzOKGK9gtYqGHokTQptXylSudBveqN2gUvUf3JLT51fEPB+BS&#10;uWtDl4RKZ1ioJAhIDwGMa/smZPLUo0q9BmNkZ7CdvD2t3N6963dGhPg8kEoQ4tcDxj1GZ5LewqTb&#10;yHSEPaol7/wlffe934WvLtyvXPfdOiR9pDk5EcYaJqXaxQxpEyGJEshmnph6ovhRjwIs47DtIU0j&#10;CeTClJqp9GxgD2viP8qmjVLtoQVG3I1HUXksnl8CeRJBmAT3TzIFMIbKwfVyuY9ZpYK6NBOJ8oj9&#10;bUiBQK42NG5ybhbdyCRjLmNH72NHRyOrnapCsgI/bcXpEAeLEByBZJnpArFErQ/iW0lWrvpe8OHS&#10;n2RLl+9MefedPy1yQTU1mB3QW1MKsY4goHdDxvNsHdm27R8iwZfr4je3NeX7hn6jvHTxFbTEoUOH&#10;VslKlMnxnSvZJ0ZY0HPdR9E4mg1JqWFB+QY/Lx4anDQ9N9hWmEWclCQvbyOja+80m0BSKyV9GiB2&#10;rZyetXTJdv/evY+GfPDO95XvcJ2Worp/t4/4+hP74Ke/85o85YY5JT7ceOXio/tYA4q0ghcECYTp&#10;gE61Gj7DvW8jSDEJDoHk61/OjIisP1odBKHGIJGSncvS448d4Sk+ngKytzcP7URSxoNQ219/zSDF&#10;3e7lrpNjHDDkpkBuUDRkO0SLRycGuIigTIlPNrzZyECEFbmOWGQybytKKVmtxqOqTIOVC15EoNLR&#10;MTHwQKpcYIZG7WGqKA8nUxkmKpWrJ7PdCN0pjUEFmg+IYwe51FOHlVUuYYBQq1ZfT8gpQvDi6FBm&#10;sRi4c7AfqISrFzIgPcDWisJZoqJTqF3okBrDA9IA2o8eGWf+6fsPbH/tnlRx6PBEQ0ZWx2pfE9nI&#10;SHZKHelGaltiU0lhsGDv/jfRmrksWPDCfG1xIc+ZmpTakgBSRDSBjDaVjkLLyeqI+ra4umE+/QeA&#10;vc3zleZD0rZtczivDP8T7TR0gpXv3P1a5dCCXxl1gi4W11ACOxq6+sDBBcq9+8ZxomMzbDIFQ3Ly&#10;6ATxd2u/UK5YcUD+9tunUufOP1ry26/vP/uty5SJWxmgfSs7fmy+Xadu0D1GXFHqZ7ZYQLpbezxU&#10;kp9fOYNGw5C0Bnxg71F8fOqXCJpNDJPJCH5JRFY0YoeSPNzNBic6ET3eGX5BukJPeEA98ohgPnbP&#10;w61WSNAJSZvs6N9HAi1cq6EYRRI/9H9AAa320tIIXKNCV54ahwtJr3MlYIMkt5DmA1WwsEGEoTWw&#10;DTkp3ezFBa2oILxh+wQSVA8Fb0beHlaV1t1ueuSbW7H519cFSz/5hbd8xUb+n7/PcbROCGaIgqAB&#10;MtQakvr23RqOFKCfgcbtoOd5jKTAokOQOkIH6gc/BcODOCCABYyihr8A4nHACqTxqRnMFy6MVeRk&#10;ent26VnEiYwi7GhfRNFcuDTGDGw5vUP3YqxFDHF42zJTOlKT0glPGplfkNS5Y9e7z9t3s6hgKgcR&#10;vOi1X/K37lrmKxeSk/YfRhYzhOG758CelwuWr/oFF4vcSd4+hHTSUZEeOTxBvnrVykiQadD27XtX&#10;sHfPW+p7dwaC6RwRWgUNlkaCc4vGqXEZ5/budcmjYyc5/8atgcHphOAqvj7geHl5aakWm5MDglT1&#10;KdXDVU738rOK5BJq2KDBZ0H3Vz9LCGoOst7oDOiEcPBJW5Byj+A0AHPsTp6YRSvFKuPXW004gSB0&#10;Gt0CdBWIGig5Kwm8ROqFK1VeEJkRdi08WjVEvSPwswaS2kxqLpPrAhSXgvMXvkZFolp8yIC7tpNn&#10;e1p///0T4Gx4XL2cgttVj/pjcnQUBhNCfkAyaDrDpK3guaT0H7gysCA3EJ0wJYdPzzQkJSaxOnZ6&#10;RvgCuI0aAFrNtNkw6c37IzU3bvXk9u9TtSntWqWLTad1gYSOBAzIED2SAkHDrbCSKAMM4lCQzsrs&#10;4qog+waDcc6TQqaQ7M4eTiaRFcRvjShmsdhVMH7c23o4sIOXf7SMxGLVv16NaP/pquUHT8xHg+O+&#10;MvggJKIm1kJ9/dJQImwog4GxXhmxDw+PzG1i81WfNQoA9XVGD4vgM/r1PYeAz5TJq1QulJDgXNAZ&#10;Rir27qtVsIOXVzhr9h1+jZaVE4AsZ/RHDvYTHTsy0AgI6hTT0uK2aOEV18+/2N7mz72vhy6cu+XZ&#10;sZD9AuXus6b/oBcJGepLl8bUN1b03snbTQx6rAr8cep0R9+QQPlP4bKMQHswaudOYPnVgEKiQCYn&#10;Mp1CATx4nEQWfQVJNSCZOGzKoVOucv/4cxx3w48fWfv2ylWDtIhCeZS+neYEeU6YoGqBeNqkytTp&#10;kJoR8s6AqQEsF+xepNIgKj/VdtWo4ACjMtjExrTbbVQ1AxIDDx9x0OLsZKYkp/txLl3t7AqIYhI/&#10;SpYM7DUkmLVgFCbZhFhsp8AAFSRrJaHFQ6wPUyp0VmYX1LD2QlSS6BMOEqSLpfJ4PprrNwc+DR1g&#10;yTm4wQDRVx+ruOxmKoi7AUmt4OlPxRSR0TLSjJmnW2/bvojTIrwakuIwRosVVGpsTqMM0+V/HVwg&#10;vXMvOsDPW88YPLBKmIPGpbhzp6tk+5ZXtefOD8f1z5eixF7Oc9feuduHDVyI79hX9lfOW3A1bhji&#10;JDFIxuw/ZvQRiOD/XOoX1FSzUlLUoN/0abv5xw+N5iqVmD7hbhd2557xZP8QWWZoBEtw4OCbUKWG&#10;rhN9Z7HjVJ3JTES+R5vRPrhftn/nTrfIIdHpnDat49ltWz0kg4/f05vg2b+dRg0/7LPl569KDh95&#10;1Zybv5PeIqpOcyy5VObK8vbnkRyYBVa2jVshK5ZJxyaxwJjA00dcV/9V76igH4S0iLjFRswHFZCo&#10;kjMGDoFTAcM6/7x+DrnFo1yu2g0/UIrj7nzr6f7InMwGiGUjRLxE3sFHiODlzcfd3UXQVmskPQIW&#10;lTCrg41c45A1601OTqEhZZhUABWtFL0V8NXFS+g6fdpO5dbfX3eD7xAJtdGYxObXiKS+RpUGY8ol&#10;XuA87go/KWk9u18Q5OUvREIEtEEYThzNs/NGfCzafWZgZtEcmUagXSV5LXCdmkbiOD/amJBXh2yC&#10;uUAUf/S/Tq6eSjtcHcSgSmLMnrnXc/787ax2bRIoHh41rIhwu5VkVmiZjIAIQqDWkGJIy4wpmz3r&#10;IyqMKPSNN38muzyxTtKlJLTMnrbgqLOgMFDl4aeiDRp1WHXx8kHntq0S1SkJPbVyjWvAzJl/NaQf&#10;VAeyJ4RZ1RI6qd+ADGabdsh5CzPdutUlte+wPuiOqvbxFFJDw6pZOTW07WfrNTuSMlvHpEAIFMzD&#10;YMA01+8Mgg4JtpMd5C9WpqbGWIUVHlTfQMTlVCv0kCB5+a4/d6tNZjY1tlW626szf2a3a98o/Raj&#10;ResC8fKlO7K/37RQe/rcJOigSvDkCEAavsyH4+4tgE1fO0dhtZOtYKZIorLBAKCB9yMb3CchLaKd&#10;w1aB9cAj+S4IzjQ5hS1dnOhYJYKin+22RxYFJhvoRdHiq/XOcDeE5HmIvFoec8sWIJ0WKuQjR5mW&#10;TCBOAToDBTSdz85LXpwTEzT6lT1YAjL5toMlLNwBnVhK7uSxBxGSIsxENJATGkIcYDQWW4/srm1m&#10;KwMi/REscOSKz9YoQHYs3fPnPDuTjXH8PGoYEcAJgozkMZ1fKAShAy0vr5BhT8/qqcsqREZiqagd&#10;CGJPJUP/wEsTw+XCISeDUCKsAG+N1/Ilaxmt2tZ6X7QbLTQVT4R5dGp4Vm7V6ZPTzempfuTAAAtr&#10;xPDD2OrPq8BTvnHjR045aYHIDtioKnCxFG16VXXj/Dh9q5gUHWRAw2NaorE0GEkhwRiRCZk+Zsy+&#10;yqTH4r1H5rqCa4ABrVq3LrdogYE1hGmO9mF9vzUru0ssTGR4Md4qNg+NU3v9xrDKAei5HDGmVmPa&#10;G3HVWKKnBxg0b86e8N9+mej52SdvNxZBK9thDR/zJ83TFRMcP/wmZLlCsplai51MBiUBJPqtQ7EO&#10;aeopCGkoYGFTmeumPqCCB4SbUaulk/28SkiPM3hZxQpfg0qGcUP8q7E/ZJQ7BcGNRiX+JRGsN3AS&#10;yAgCJVpAhcGEAVBtdFcXE5XLUdtAaopOV7IDDkAu4GHsDh0fqYkAiRFVgWA7dAqc6lRvTyIlCMJw&#10;kw6EOFBcosOymUEBAosJkms9zgnLjY4sD/p4yVfqgECNFRkjkmuqZmB8EOcGwzkbvplM/2XDBLMn&#10;CJwLC8LVqalVOnKcRTXbGZBD3U5ogjAb6KWRMMEMqRopXt51ciUkEJDR2AxIdtewLAj2ijIf9ZnT&#10;85QgyPFc/PoPlFZtqgzn8cJsH93hA/MRF4HYFbOPj80IcHHOz/Nknzg12D23yNPLbiO41IYWUnZ2&#10;BySpDxgzbm/lN/wr5ycRVzU4iNjtOz+Xve7T42h2JCXRmTavhQvXI+NU893L/S137yM7Usxj2rRN&#10;VFcuprh0bWxdgGBFhgsgCkGT+Xh2xw63/OfO+F1053ao6MfvP6urL4pOw6JARmYKl1t7fCBgLu3A&#10;soHSABJSNSwrFmR7c7UZTRg10LeEBPpHNAaql4uYzHXCtKLqISztwBIj8kUnPYoYYNAo3GzAzLLd&#10;vGRU9iO2kcTm4BbY4IjdBispnQ0ELUxERBVSRBiqioHH9xXCF/aAEPD2IhLzEnymvrw8jOYZwGfF&#10;tk1BE0WLbtWokMEQRnZ1l1C5LjK7VOYL2FvFWeHgiYMhfSxiVsmPDpCnC7K4QD/Su/W6yhw/5hyj&#10;f99zFrBswuLiBuE6UP9AgTasGFB/yL1EzM1uAXMGC8SlDfIvhlhDdVrigMTZRnPi4GYOrUHsrmDD&#10;ps809+4F+44bf89z/qs/IphVjld88Mh8qhastSCTLnfbzjfdDx4ZxPlgyVYIjvvIKQQe84VLbQSv&#10;LzqkPHFqKqS3RD/XWiDWFIf3+/aPvUYOucNqEU4YvChv3erNKMzzQWtp9/eXuvUbdLmuNhrzrtmR&#10;FHXu88Zbv/n36JNNU5qx3OkTLxuFfA/fOfN2Bv6+bWrB7p3TC3bunteYQTamLsWZiwd/uvrNmG++&#10;Wpu1fsvbOR8v3ejoeyuf70YFnR0tK6ubbccfb5g2/vqh8eCBKTU2I2gaKFQK5uLvI2O7cRtk4mWR&#10;S3wtcEcjsZ2B3X3sBgcbwpUClEFa/XpHNSFaAyyYREEI2qgs2iNxpkrsidsMBAus2rRhCeXi+aFO&#10;QEWtNivdpWffy7Q2nYpFcxaesZw7OxI362m6m3F9ed27FfTyC8QYI4cSGwQSBRP8ORlM62iuLlbW&#10;jBm7ZYA0iMuhmskEa0uOCBMyIsMycB6fot3y29u4TOpuPHRkomDq7LP+QgGLZFFjaoGwhvoMrqRE&#10;hm6r/ZFU2vXdtzbQ/APNkqP7p/F3/v4GAUeZyo2mhJS8ehVSpwLSgpU06GSNeQUxJOGjYF11FDLJ&#10;DHlUFIo6uSFjfk5E2eyZJyQ//PSG7+LFp4N/3jSRFuBf7TolvXRxGkJEw4TxN91em7+F07/PTe9V&#10;Kz6wfrl2VXyXLimkfXsXM3/csEa69ffJ5Us/+kN58UKNffD0OBPff3+TQSHzDPptG1FPzRd48KdO&#10;uxQMfwv8/azhBw+OZrdv06irWl2AaPY7aWVnQR8uXZE4+dZxbinPVX/q6FT4/VdOj16XWM7OJOX2&#10;nR/gSukRkqsnEgQ/V7GX5vuSQ6LAL/hJIbu42ewS6VeK1LRuFdt/e1d+YN9D92kzqt03kLAI0vep&#10;rdeuR5QnJP1qAIQVQFoL/s6tHP/5r++sbA1sb8HAB1yO6A0Px2gHRCIBT0lGYpfHinwrjx9iU8ow&#10;kicwXVLCjoAoetUjszeKB1eJ/nXyDahgg/jeePDEq2KxzJM/aQpFvu67MS5wx+d4uMuALOFUXw9t&#10;+crVB2jrvvykZM6Ms9SWrR9Y8grbuQqFTPr8eYewnbuItoEJwBEpBlcx4nBhtW2VSgkNl9nyCjyc&#10;mE+4B1rvLnc5J49PM+3cu6gkIbGnubQk0ksshtvoIypj05uqWQMRbYOrGyA7KHQtxB6iQc5YRqcu&#10;cYbTxwfrbt5BFmfrIf8b+PHAMWG3E9oaMMMiu8KBR+ELOeXzZx8UL5iXJhNI/HHIr+oxctgpn0Wv&#10;V/noksHskOPnq5ZKla5PLW2NPyWnT06T7/lrLMvLD3N79dUvGUFBNe7PkCgJmGA4mNRPollSIEwr&#10;/PSlpqxwOzc4QmiF+FyuRw++ppfLPNnRtatN8PJin9vt286ite2cyggOJe6cynOnJ+F8HmFWRRvz&#10;yl+0HtVtqusaf0PevRBKSnTcpdtNNGgEYcXRY4TDLT0oSBk6buxF88O7beWnTo1vyADrqmO5d7/9&#10;ye69kgtXfvT1s/XIXp7GkFdf/Y5JYmCFR47OsyrkxB2ssuAMtpkFrLk7/OClVmGRkPi2DSyl7PSl&#10;CU/XM/P4YRqjEXOmOw5g5Wh8IPOhwIbEtGJFIKg4CNbJZrSwkH0bxxu42aeKSat1RuSSDtZJ6Gec&#10;xtZTWC6Yi4iPsQ4eGsc4cmSMP/yNdrkxIDgfY3OJg81nyrhDXB9vLEiqwjzj7nSLAARFG1EQHlgl&#10;jMEJsyUQ2EREE4p2nMk02JhsA/qN4vSoP1SYrVsnk4PC+M5GDeYe/7C1HyCo82PBMg2ksVxf7xoG&#10;HMi5jyDzBgvB2tLYThr3lu2TXeFvJwE/Ghy+vRiB/mXuPl4YWaHyRnXoYMsLCqFHjvD3HnSi7do9&#10;3+v82WFOJ46NEny2bl01WMLdnOHuJLNDktJqvz/1P5aKYh/7uYszEFxp3bql0f0DCTb/2RI8bMxh&#10;VIeUmhL+7DuEoARsNBpXOHfsnL59L7A6dX1YW5+q8xfHu8o0dDmXK6msYzp77hVk7skDbPKaN3Nr&#10;bd829fcXhqSkUB+Fe6suZWhH6uNu9dbn5CFuAHOfMmkzKMAwwZGzr+FCEUFFGltwtZZe+s2Xy3N7&#10;9U3uLRD7pm747T34rcY9wmnQ4KteM2bt091/0Nuck189DhIkqBXqTBTkCgeHO1HQ0Qo2s480748L&#10;sIw2ZJojozOrFqW+8VqYTJ3KiYPR/HyKgVUmbE9prhwZcjFRkulVyIF+p/p7lSJ7MpMRbBigsFoB&#10;teveLQ51xgW5kTvIkdA9UhcYaHaGHKrgKkeoauhtO6bkMRhg5YsiGCClFZUI4ubermOVwEQH3yPZ&#10;gF5rIIQiJDbDoAeJMxLrakimKhMft16DbjNGjN2rBEd1dJIhw3DkpoIwUwraWdyVXUMFY7XiVIQR&#10;djaDUJ9QXJys1PDQIkg4gqlzssL5CQ/7m0FiXAbqHWB4CZCpNHpnHaw92nQoB6ELiJk94CBBl2OZ&#10;oMwTcskQjgGoAImm6LUmlv6xg0Ll75X/WsVijuyzbzfIrlxryYkI1/p+vOQ9qr+vw6gN3IkT9rDC&#10;guRl5aXs8g/f+/XZttD/69PTOolv3wmkhUakOHpf+Zv4wrXRyBonZvrU3eg3q4DnYb+fOhRxLL7T&#10;Jxxj9OjbbAKjusbRbO/UX3+7HI51It6P8vadbqhhs0DomtG1V1mcn4/JGne9T2M709582D09NjYr&#10;F3QAIFEANQAZP4JCDOgdSwFVp86MT/Pyw0Xfrq8hRMp+/8MNGSQ6EYMILhD4DXhU588+cQ6AwdkU&#10;akrBrn2zZQ8eEuNvaBEnPuxgFIhcqzadDIJZvfXRNv6OPYuebkOXcL9b/KS5x1VglF35u+LUqTEJ&#10;HBdryWPYXYV/C9/9cD1uqD7HnHlzdtyHd5nwgBcCnjHqldO44ZEqBxXhnq2v7vcMURnv3K8ae+nq&#10;z9Zec/LFJb89vjc+rmuKT2yXFhomS4N2ANlxaZvWgkQ2F08fO+6EXc0n7pRPF7W03COhb797uF5S&#10;ZYKpOXdx2F2Om+UKyKXFR3ZPMwmF7iljZ14q/+WRGafs4NEJcVS6FcgUDmY4OBwWOCgScfC3w4t6&#10;D6pBvXirv/7x2qhx1xzBXHlg//QEsBnOiopUG69dQ6q+Oovo5/Xv34R+ysDZo2JU/8Sczz7aLPrp&#10;p1WiTb98kvfe63/mRwYrc708cOXZ2jk8w/kzQ25zOJbCoFAJUF7ikCtY8/kaOHxxEKfjeFF+SH3j&#10;+Me9xyv4bmmBAVqQteOqAwdR5ASiyDf8vAJNKn/u/EMNHbQ5ryAosVXLPLSJwD+LCFYMfBARNEs6&#10;cwLhbOuoQBgLtnDOnGtFPfqXW7JyY56tgyxPjHcTO+CZqVF4eVGVlVRDx/Wi6snvP+hyfeKkwwlT&#10;xhw3nP5rPG4ksknWKHhBUaB89/Z5or27iAiBDSm41VzDUBZ9Z7pzvXvignnbVefOjwCdcK3O8HX1&#10;gZeWu+M5WaG1rkcx38Ny9uyIsi8+/zLz3fd/y1ux6jv9iQuvNGTcT9cpXL5s40W0F37YuKqh3xb9&#10;9P0SMBmrCnqN9hHwukQA7AJwsihcuuyX2toy5eYHJ0e3rQCbR1x/5iihocBFEtZ9OOQREbrauvUL&#10;sxFu6PyaXK/ktXe2o1PT/NrifZWNWK7f7Jfp6o4ntm0rgE1W7+ljPHti2D1XthbYKxwhaYqHp740&#10;MhoCmTw6hU0XTw2oa4CKvXteve/qivPXfbWmyRN5+eE/BgLah/e6ZQT6Wcr6DywCp3XCvPHpYhHL&#10;ycnLV3xnO3h48rPvzKdOjigaPuzmBdg3N+AB3hSoIBnPmzLjRF0TVG/a+E46g4U/oFHs+ozEFqiu&#10;4vdtryIqirhF/MCfhNzlX1lsBQK/FJgEio+Lpz2Kj2uTSJ0EEyYlITazeOG8/bhRR4jxny04X+B5&#10;f+bk4/ecmUSofzBdwmXvfLAVzOFIeNydXghpeZ9+/Hl9gDFmZ7RI7tql/AGFhmv3Hfz3ArO+if4H&#10;3uPlZV7lQwanpHv74dqbcQ7ZXNn9+JbH6S74cUT14h/p6WvsLZWQYc/J8cdLxTUk18/WVf+5d0Zx&#10;kJ8O7Vf5+x9uRu9xpZx2L8BXA7oegjLbc1Oj/9XgL3vrjS0IwZSrln1bORHJho2foLtJRkioQXvp&#10;crV7IKojvnxhJG/W+HuidhF4eUw4Xta1n0C2a9eCyu+LR4y+BRISHNnWNgQ4sq2bP3xAp+L3PDwN&#10;qtu3ezfkm5d1XgwEcJWMWn7owGzdU/fwhvbEX7LkZ8Syij5YUqsJH/jbMtIGDHiA7tYlixbtamjb&#10;tdVLGzDwAQj38Afurib1/YcE0svjLvcDgSJeAk9qvyH/LmGRo4kas1Jiy0G/lxkWpIJYuoQqxFZS&#10;6Fc44ZXbiF1Vbdy09Nnvcr9Y+31SVAheFBWMJ/UflKO+9aAKsVQ7t76OKHO+t0818bwxIz26YP23&#10;S8S3rvR9tj27UOxcPHPWZdRfVo+uefqczNjnXbyX3zcNAsKjB6cB5uA3evXLt8sd37UdtSzf9X/t&#10;XQd8U1UXT5M03aWD7kFpoYxCgcoeZW8QBFxsBQXZG0RAlCEgIEOQIUMRFBAQBZRVCmWU7t2MplnN&#10;Hs3eyfvuedgi0JFC9UPM/f3eh19z1zv3nXvP+J9zD7+f7Y1ETi9fTHriFIRC1lrKV6/ejCzbIH09&#10;wk4/Z9Fm3u1KTWgjAyYVzvjgB5tSi0t9qs/XbARdNN/T16a/l15j2tPnHPL/10we19KKYpEw0fot&#10;1VZW5b3U5NthQXr65KmXMPOTER2YlO9/f9XyvWkLFhy1iITgWqsu/AkTUm6hvqRrluMns6mMEcVZ&#10;MH9/UWgA9hv6e+64addqelMztbRlWc/u7FxUp3zQgBxzBe8JWN3/jzr/rZH1hVmJF1q0rbw7c8ZF&#10;R99c+f3xaXneFAzWTrxxU52BE9CnYM/uRXIEiAB90Xj3bi9Hx3m6XvmcWUfgRC6IjZUaCgrwjR2T&#10;KT0loZGP5nJw7+zn7fula1fWs28ZWNIk/YcWouRf1WZ7waF9829068wV/XbFYQtfZlCkAlfW71xP&#10;lp86+XZucKga9AXQDXLbt5ep/7g2ojYCcH44NZMeEoK7XUSbt66xGww1WjpfOgK+YhNCuYyDMa3C&#10;IdqrMzI7U5u3UMJpVjZwCMPEYMfURQ4zgnxmdetZgGBW+PUbrJFDkYeq4QWTSHzLBw7KzUPxROJN&#10;W9ZU9VDx1a4lYDACJjVwqBDR92oUJmIIBHvB2K6uGHfzl+uq3krN5oSl9u1XlJHUnmfJffhafW8r&#10;Wb1maxnqRwlPcl/uHfQv190DUw8dWcxZuOCIhUGtcwGhf+Whw/Po6AKEW8iqJ/7mAMS4OstLSgHt&#10;/Xs9CzsmscD+IBwwkKVOuTn86amirIhuNhROaDPqXIyltFjZu5NPi1HuB/hGTBERuB+ZOeuDb61K&#10;2TP+3rpem7Fl05q0sFBV+ZKlX1s0WnxDsWRkJOVFRhjAvytZsGTvS0q2559Wwegxt8CBzYlsbkbX&#10;SFRnT9Ac+HY2GAOKBvTPtpZSW9Y2guy7k9NAF0WQINxPqgkMxIr798kXHz42q6Y2whPH3i/fvOlz&#10;q/Sxw72qnoVZHpUzYvi9gi5d2Mrffx9q0eqqQQDP/4bOlo1JAd2dtF7U5N6lub6+WMWqj4+gayqe&#10;QajJDh+Zy500JUWxYvkB7cfLdnNbJ/IRoBb3oYNOKv94hULq5YG77lgfzakRbfT0nK1aLVF74rtp&#10;t+Oi5Yx1a7ZU/W7KfNCJkZREA08Dr2WczKzX1GsZbkx6/CN9mUoZcVR3N9x5zOnQTmS8e7vaGMSe&#10;9dFZOBWFy5bvRUHWNYpBsv3H5z+MijAwIsKxwr7D8zV/JnyuafKGq1eGZqE8P7kJbSUoEBgCkWss&#10;rMWLD99G4oxw2cc7MYXSoQRm/wix/uOD6FPu9ip198by0E19mqs38cTeNZWyz9btyIgIw+gojBAM&#10;OaBSARMhHCN+kopDW2FGZNVH2EwMRFThsePT6yKtWS70lq79ZFMOgYIVdu1JNzAYzaG+XSzyLR8y&#10;5Ba4XEDVYmxa7zCI4l+1lHYkMgimTruIG5BQhAZv/vwDVS8gP3ly8n2AeQ3oX2xhMXGcb01F8NvP&#10;40Xnz7+JrII1+lar2kg+WbULpZnHqO++9QdmNteKUVbn5HW4FxGhA3ideP6Cg3ajoc5Ywn8Vwf+l&#10;kzVm5yQWd+zIARhf5eadj6+tqOV99FmZnQR79nzMm7foNGvk6HxOty4CWlSkjR8UhFGJbhjC2kI0&#10;EIZij7BrMXEAxa61yM+derPYzwvLQ3VlO/aurP4+Dx2cwfHzx/uA31DWxWdAFP9Scj87bX3KzYE0&#10;X69HUKzYWLUu5Xo/qIVVyom0ubOPp7duVam++nutO6cjhFDeupFcHB2pBBGndP6c6vCn2tqKjxyd&#10;ld0sWg9QRfFX25Y4Moazzt9DgcrLV4fltWorhbXIHD/2HspED4FKDhcElHGz0qnRsvPnxiuPff9+&#10;xbadH5e2iRfywkOwIhQr8GD4COQYeFRslZInJDazUkkSzPnoODAhs2d3hrH00U19hswH7dnJvTOV&#10;6O84gGbi2z/bjK+wwdFu0BP5f94MDicqY9zIKxZk6QNimHmcYOqYMVnCxfOP2+TyJ0LLHF0li0zq&#10;wZk19xjoJSD2sMa+cRNTK+vtS4ny++ZEhRkeIuC+Pi2zq6PjOes1HgVMTHrkPW8fe7qnJ1a+asUR&#10;i7gC/y6eLmalsEFqifr2rX7isz9OLl67fquN/QhGaEi/0Ys6c/Jp3q6dK6r61xUUJtDbtpPkE1A6&#10;1K1bqo2b1LcmnGGjbwkCOhh+gWZjbm7Hxnvrl7QnU15+Ivu1LmwwItHcyJhg3eqNVVOV7Nu3Mr9F&#10;c7067U7P55m+9t7tniXNW8hBxAHRhIUwu6Id26rFlrr6VN/4fWh2RGRlQYt4nv7XiziI2ln+GQpY&#10;eNzQ/C5J1Idu7pjhl9/G1jYq69CBhdkzpl8w5hd1eN6ZWcs5wbntWwsB8ZbRq1+xTaPBA9fF6zds&#10;KggOxcQfr/naJpXjRiHlqR/foYWF24FBwcUnWLJyJ6bR/jeMjMpDh+awA5rijMSIjdHIrlzCk5Zp&#10;MtM7paE7V1jr1nxps9WuS9a2QNrDX8/PcSVh/HbtpYohI2hclCeHGttMLtuxbUXlqZOTxGvWbOEt&#10;WfCN4uKFGv2yylNnJ6eCcQClD5VtXL8es5v+tpjb5/3IXrV2qltp/csH9S+CkDzhZ2trjUTB1JWk&#10;0g9mXvgd1ePNnXfGpNVA6GuDi/Hu/Y5nYQP3Qhv4V3txA5Am9U7ffBSaxx0/7q5N8ijEEEl4QdSR&#10;Q6+jVA+4XluU2Imjyy+p1QjZ4Im87A1sKLWneObM02CNAwwka+6cQ5jegDMEd/ack/mtWsl1V69W&#10;Zxt05H2s6LJfZr8+ecXRMTLT9ZRk4517XeVtWstA7JUFBmCC8GArC+klKEARy/vgw5MmmaxGIxF3&#10;7gffAdYYIIQocmaNXa9yGpMcWYAG1sF0la6yUz9Mp7VuqwRgQH7nLkyriF9nTiPVpUvjisMisQJ0&#10;e7f86OH5DRwSr26VSlyvxMbzaBOn3UT5ofBvDkW0LCygUDDtmdOTqvoUfXdkGrWpP642lXl6YMrv&#10;js18nvH+1W1QfprXs9DLg25KT2wvUt5JxUVca25eu/LYOEw4ely6vQG3pFXu2bMQnN6cuLYy1alT&#10;EyVffPapAi0m+FVBRwV4FxX53FhTp15WpKbVGt6GrkdwlW3btr4oPkFxB+kn/HmLD2AVvBr1o3/1&#10;AvwfJ695mNaTP2vmGWZoKG4tpbZPFOrLGDFPT8nMYIRpcnKTkIW+WsTU7juwkudOwSri28hVF89D&#10;/qwGFRmd3kyRntlJXVyKxxdbhZKmnFEjsmiJ7bRmNhvXWa0cdghj1KjrYOBkwzN1yiWrpPaLsBs0&#10;gX9TZT2PE8p4c/QNQG+A70mwas1WzPwoIXRJv35F4EJRffv9FEfeySYU+rM6dWHArqeiuGGSqCi9&#10;MKAJBgHncFKXtWgpZc+Ze1x+/sxbKB8vZOyotxhzChJymjY1oNR7GHvY8If6kqz29TZyVqiXAoaM&#10;Bz1KunYpA78lBFFLR7+dZ6DSngn10jBpkXe7dOeXdkg0s6ZMvsrbuf1T3f0HfWSr1x1SefvigJbi&#10;di354t/OQSJ0h0rp+tU7z73WhWEtoLaoaiDdvHVdHvpWhBs+w3NlWdRKCmfZ0u0sd09cDy0fPjLf&#10;WFSU6NAAr2IldCtyNH/ytD8Al1nshVwzX+3GXSCy74+9lwmhZe4eNvlPp+tdBOGhYx+CrxMl3MGd&#10;2HByAnMyo1tqOWs/3WQoyGtnVVQ+o8Mg/cPfxqFH2HXyGi2GhszsJOaE8fcBaJEZE6UTLFp0ABPJ&#10;6hTJXsV1aox3skjl/tLVn+0sjWtpBKmmyMcVE69ZfhgTSGoMdDAKOEFFSV20efBtgDiMsicUIpQZ&#10;jUTGMbmAKoK1LgxqapB+d/yJtDS1zbe4Z2/9cWh77SouSSl2b19agsAsjB7dkUD3qCi+2Laa7xuA&#10;n6DlvbvTDdmZr0aUy4ssojGvqB170PB8YFRWu7Yi/cOHuAtEeejA7Ex3d6y0ebzYePV637rGkFy/&#10;M6hk7Ni78qkTb0s/mnda9PG6HZX79s/Vp93vadRpnok5NUvFfvyNX2zg9+zDZSe2UzKHD8mqWLJ4&#10;v/Dc2fFPj2OlMWK4K5YeLOuYqMlyQ4CLHj0Ykq1frNGXFP67A31fZNEa0FaTl9tBtn3bWt7AQWVg&#10;US2kuGP8995LUZ79aQoK+K/TUqpLvdVX+Nln2yuWLjsuXLz0hGjt2j3i5csPVya0saLEcTizAjPx&#10;msfYFbt3rUA43jpB+7SJ01NvjR6RijFKYiRbNq6jo8iafNRetH7DBngl8Z6vllQENsXRS+we3Tj6&#10;e6l1Zv1oABn+/VWNGbmdmd2SmSBeiEaOSjFzuPjuqtp3ZH4uyRNLd/cwY8ySOlOtmGUyT7NC4WFS&#10;PTKp11VEX25YW+TrjfEjojHZoBEVvLhWdtitS/2aoNCmBzUmHbPyeU2lJ76dlRsZjoEozhs7NsVS&#10;XvHqIk/qI2I9v9t1FhfZqYsTeV17ykCdyUMPfXA/huaXy2/aFKrqzICODGPW6lwQvhpnQJtJT5TP&#10;n/0TWF3VXXqqxYmdNBC8AdZhwbGjNeK4q8YwsStCdfwK/4oPZ/wAahak9uHOX3AYftcV5LblJrYR&#10;AuaX0SzCIP/tl3olOEfm/krV0V35Y1RFbJwFLH3Ky1eqszVw5604BBbZotcH38RM6ucyuz9NqIp3&#10;378IH4588dKvUXpIPzuHGyQdNyEFTvPS10dXo1JqIrA25U5f2sDBuM5M79SNpT551pmS5SlCWSQi&#10;/4q5S46W+YVgwECFwcjdseWTHRY+O7wxPlrRojkn2AHhmPnyjWEYjxfAXbN6T0rX7hzxLxefkYSe&#10;Hk+5c/siCFWEtS4aNeQeppHjEFPdpi2rIDkZHYm//FUf78P0/xF/aEMXRLp89X7Y4ZRfbVv617bl&#10;70y5CDlrsocPR4EwL1ZsyDBQ0X9YFkC8dMeOTq3qDbt7LRmHo7Vs/Uwy6KdHtAlE/qzJUy9DxjrA&#10;mLLHjb6JUQtqjeB5sRn/u1rbC7I7MHv1EMJmC9Z2aqdOEt29e42asoY//6MfGU38MPOtx+KoRSas&#10;F1km/hHFH6M5wWlZ3q4jz5SR3QmoK7l2bSDMFf7OHjoiz1Raiicbc5YaKKBNS+sraRGPW9WECxbu&#10;wgSCauymeNnqnSgHKMqVtHqzRVPZIHGpaigDjxsmmDXzMMfDHTcuSaZPP1GZ/vA1WeqNAfqJ46/A&#10;Dqu9/OtIRxfHknazD3/q21cfeHniuW95I0fdl3+9d6Hqfno3zGj6TyBTLEK+n/TypdHS/V8v5U2Z&#10;ePNBQCD2MCZOXzbxrXT5p598YyspfiaVqpkvbCK8m9lFmJ7T0VFa/7WecP6C08Bsip1f4BZZR4ri&#10;1yvD4fQEqzJv8MA8Y3FZHLSza1WummVLdoPPXjRsRKGZwYxxpL//bB0LIljBW2/9DiFBcKKy33nn&#10;J7tJWR3xUj5p4jmUcwNjtktCPNawgu7sGE5t1U4DJygsCOyaoNeAOAZjQTB5yetj0eHY8IKpVC7s&#10;NWu33/bxwS6jfiA+lta8uUp9/tzYhvf272iBaXRuxg2b19P9g3DgB8pZg90OjzAqT555r6430J7+&#10;eXx+WKgGjEiQBqfio8V4Br6GlLI5809DqpyKlWuOOtJOtGDZXgi4gHkyZ8/4oaqN3SR3Z09/4zQc&#10;Cgrkm9ekptaYgdCRMf5TdTQZ6d0U7RKUAEKAXU80f8FOu05ZbQwq7dMtH0TMwsROyAjnWLFr1cTi&#10;Ge+fhEz1vNYJItOpM+MMhw6/r4yO0oApH1w39wiuVkyhf+FAXvWRozPy28ZLALUEpys9NFJrK6ZX&#10;++Ucm/HLXctcVNCW6hWI566F92QO7FVmvlF/9BJ1wfJvwJoKllmgOzzQXrr6k2r8tiNvrr5zN5m2&#10;YtWhysz79eYv4k+ccQbGgLWnffB+NYOaGfTo4i7d8sF4JEDuPubyZQ4FhTsyv/9EHdqY12/DaaoH&#10;4iK/mPmXc9VpM9AlvS53fDy1sCs6SgyULdCz/N1Jv4J/rnLZol1V7cwTxqTAZgC7suTgoWr91NF+&#10;a6uHCcRenAVzDt11d8X7vu+FEDLT3/1Jfeb425jVWK/1+UXH/7va677eN79s9NjUu55u6HoPFPoV&#10;Ey3F7tzshVkfwevqK7cnTDuHuATL83LDsn098OsZQO0AUIOxgNboGxlmM5LhlAQjX35yL6R2Pip2&#10;tcJVMH3WEZCgwI3De2MM+pycpUEUUB37cWq2f5AeEEPwgNHIVFhQvYg2NsvvDolkeRAeV4FRWbUG&#10;if91UNqcRd/CLs7u0ZFqynmYJNq+Y1k58tnBLive+cVz4UAdeSl7yo2eVA8iBuIdfIw3KCRMsXLF&#10;FmtWdntM+3IHmZsu/zGsbOHKPbfb9WBnNA23wcaYhx5wV6HrJJrbTDqHmPOvdNJyedX2BNODjPb5&#10;JHd8jVP8AxUWseKFJZm/jpXbp0c2rru+N/2Xv/5d9fHqDWDdhxMdoH+8Dz884chaOus8RQH58e+n&#10;FQcEWmCnA7GX88F7uD+rqtiojLBL6O+s6NYIDVh/kV+6PrwoLl4Duyc4q9EVXHgQb9m0mcfqb/1i&#10;NTCBzJO2Yu0XGe5+uC4MeGUQ2QsSWgpZm774hH3ou/cUf1wfgKmevKLxxUZteGsUZO0vuXJ5ZPmm&#10;revoSZ3ZoK9DSCH7T+akxURgeVPeul724w/THeldTS8PV+bc71hXXf2J7yaBvojrhXduNJpOiPTW&#10;/bAxct+bcu6JTeKPG/3gZIWUKiCtlSV24VhL6U5giiMLWlOdsi83rSwMDDABJhdOPMNPp8Y9uVMm&#10;Z4CRpmL06FvGouJ6zea8C2cmZMU2UwCTALOIRo5MxQym545y0XG5wcq8/HrHrZozll3Q6uao169e&#10;bx4vzwpsan6I0sjA6VT1sF/ryDPu2LnUcO9hZzOLF2SVV3rbdQZKY6YetZuNRLtc6m0oYjTXXb/T&#10;V/PrL2NVv/z4rnjJ3CPs2Bg8VSVYuXFHP8ruWEp2xa537lgm++7IDMz8+MpER9ZUsHffkpzO3cSq&#10;W9cH11U/Z8wbV+CEViyZd9yRfuuqg2CG3sw33z0P74D8dXZ0Y3o14kx57srobMB2o9/gKY5vLdDd&#10;Se/xomP+ne0duqLh75yAI31b7z/oztm74zPrjz8PQQmmCO2uXhrkPnQUApg8KoUDB2SKb6Z0Dm6b&#10;wG1/8UKyS8v4uvPYnPl+ImPbV+usVrNLmz07ZgUmD0t1ZB5P17FxK5o+nPb+1Yq7tzv0PX1yfMi4&#10;CQ4ne4a+MLWGSCgq6qRIvTVWXZDXx1bO6KjIK2qiNlvwy5dJZDLBJ6oZwSMkRGD28xU26drxjke3&#10;7ndcXN0NVo3WlxgYLHUJDJC6+nqpCW4UK7oEl+RCdjchXzxKVupiR/maPMxCWSjBrPNEWRgTyBRX&#10;q4nNbaFj0Dogw08XWUFBgA2Ng/LTEpDuT4B8l77oflFKYhstITaOHjVwwFksLJjn3jSC79avz3PR&#10;iL9u9S79gSMLI48eHe8xauT52uiMWSzE3GAfm6zSSEguLWjj3iYRHeINL1hlJQW52M7Kz5x7Hd6t&#10;5Y8XJ3i/OwY/Se00duS9VjE8CAiF34TxcdLorw9O9B8y6IV97w2f6SvYAjOoyOWt2/NxC114kFm8&#10;4fO1VrkY122szIqQsuTBeXDS0oYOzjBTH0c41EYKM4Mdbi5nvRCkr/L06bfzXEgIWxyDaf+4/EJ5&#10;mWCeFg4nVHnkyIeiGe+fY/fuxYKb4DJRKF8WyrAIwQNwwpUE+CNAeRCW5YmSZYWHI3G5NYbSXsoZ&#10;g/uLiob04zNGjaQxR42mCyaMy6MN6CfMaNESy42ORvowEStwdcP1YniKUHa9EhQQX9S0KUZv1cbA&#10;6t2PL574fqp2557VJmpxS4u6slF8vMpP1+4oRHhn+Y8/Tq/vs5Ts2r4IAhl47039tb66Nf1uFQp9&#10;OXPePwL6MnwLsk8+rU5iZhGWR3DGvnkZ1Bwlegqax8orz5ypF530PPNo7Db/ipO06qWV586/qd7w&#10;+S4sLy8c6akEv/FjL4eePvc6uk0bv++jfOWqryovnZ9sc/PQR3+4YGPTkaPPkaOCUVB94xfNw3td&#10;VJu37FBf/K2P7+TJv4fs3v2Oa2AgyrLROMVq0BE1OXldCFxOrLsL5lJZxmxvqxC1IJnMPmaD1sdm&#10;s5NJVqu7zWp1www6X3RtPckFs1LsFhvZjexq07uSVEQPdKs4OlFJRFcLxcNbjbmSjSRfb3lAVCTL&#10;QiYbXAKC+FhMc6Z769YFlKBAJRGJtbVuaiqVu7myMsA7JuYJ/7Ty15/HSO/c7x/SsWu6W/uOOaSo&#10;4AqbWuFrZrJa2AppSeQTJ9cKsx80DTj0zcLADz/aUxd1MJPVhTOwP734blqLztcuDQ8ZMgrdUFh/&#10;MUhEProbqaMkO7dtNGTlxAYmJckJffpfiNm94wNoXbl792Ldga8/05cyfJrERFj0Sd1Tw5etWOfW&#10;sxva+5yl0SlgL6K1yGrZmgsYS3g4s+cesglF1aFjNlZ5ZPGAvtmwIzNGjEnRZ2Z2bMxJ2BWVnrJd&#10;X8+nh4XLARAhRveNSHd86VAOJZiHpri4pezW7V7qnJx2JnppTGPO7e/si//5ho0pnbuUK3/55YnT&#10;h71g9mFwMYFxSdixW4V40sTzzIF9HhSjFDbwNzDO8F2Rrnn0sEN3pmjS07s+mDz9tPzB/RqDHJ5+&#10;RxOLGcmcNvkMSAf5rmSMO3n6BZtMFAj1MIPRlbdu0+dgHAT9k+npjenu3WlUeOLfSfN/dd/20rIY&#10;+jtv/w4fASwAb+Cwe3o2M7Lqpcwlxa1K+yUXg0Epr0Urme73640SboTSufQTzV1wCKBlYBkGAAQv&#10;ItquPv9zvdESFi4vRLZqxZb8+HgxABzS/f0x2rChd+V79syzFrPqjO55GRaL1r9fESCKmBPGILI+&#10;LpZyWgtGl47lPCROQ74qsJbi+FcUTSSOizWokKjLR3lsNQ4AHRr6njaJzIeOmBIstcVNPDDxvt2L&#10;/9qHaMnKreAXh0TZ+U0CMf6uvX+bm62hc//P1OdMm3QeFgD0jJJe/XOMGY/vkjE+zOjC6dWdCaDp&#10;nE6vlZuKS5/bUW5HgPzK4ycm5zUJwJ3iHJTRThEQgAeVS5IHcu2Fz2JTn16EihnTv8ejZtAjSmiv&#10;yYtvqaL6++GIJPaIcSmqwtyEl2HhKvm8QM7X+2dp7z94wuKp3f7larCW0ju0F9pUT6KybNm5ieXj&#10;J14HWCVckgTMKnpn3APT1Svj5WPHFDKRX1h94ecGpzmpix7am9cHMYcMz8pBycOKmkVbFPt3V6fm&#10;tMoUHsJt21YUodQ3kBS72JWCyQ4cnvky0Pc/NwerlB0I/jVIo8FGD6Nf/yzDwwddqghhzMhJYn80&#10;96fcyCiMO2nSLyiA+LlEnbLtW1anBAfiBpfywQOo8p1ffarZsmUzHSVc5owalmfnceo1QNF8va00&#10;MhGTLFp40JiZ21F+N6234eyPU2itEuS4wWvRR9+8DAsoYNCaXw0Jw3Jat6lUnf7xHUyrw9FR2uv3&#10;k8GPCWAQxaU/Rj0jdiLYI3PStHMcPx980+T17V1u+PW3SepZcy8yUS7jygMHnjjlnvddbXINyXjp&#10;2rDynr3ZD9A4pQMGlKuvXBlb1Z+VxwviL5m/s9idjOOzwScu3LmnUcZ+3jn/59txPlm9pcTbEwfK&#10;w8fB6ZVcok1JeyKLA2/u3OPACNSoKJP4y93LLTpjg5IrU5es2H+jRStpxeKF3xrpxbjTG5MI/fij&#10;h5QwR47Iw4RP3p9a06KAz5EzYcJlzPooh1NVUR89OgustsxunVmYQNSgbO1/1+Jz58w6DqoC5MAV&#10;rVu7WV+cl6j85sg8gQsZD0IQrvmkxsgTZF31E2/ZuLokMsQCYqYwKBTThzbDN1DxqnUvvAkhtxNF&#10;smHrmvKmoShfMwXjjBuTbcx6nMhc9zDjNdGbb18EcRvXkZHInd2jB9pbnOX/SgFMqyHLTp6YLlu6&#10;7Dt1QqIR9EVeYpJY8Nn6Ddr7d/FT1cThhEi2fLGBkZhYWezjh7EnTbmAwsnm2cqZEY5M3sbjh6jR&#10;bc52sbg6gZm1vDyGN2QQjzNoYIWdyw2tUzS7fn1oQWycQJ/9bOZz/cWLY+F0ooeE2Q0pacmOzKe2&#10;OoVrNq4TnLvwxov0AW3tggo/ybEjH7Bnzz5djHIK8bslVciiovEM7gAqYfTpnmPX6msMvrdoNC7q&#10;y5fGCGbMOFeO7k6BfLXAMJLPP6/TslvXnE0IdCHYvHWFcPLk8zS0cZSiJGTyz9bvtfDYuB2i8kFW&#10;D/6mzWvFvXsVA0hFgPTgiinTL2nQ/UJ6uhNJ9KLfQ6O211+7MbysdTtJVdhZaUJbvmjfNx9VDaK/&#10;f68Xd/hwHMsJO73g9VE3DTkZHZ5nEqYyVkxh7/6CguRktq2edJ8lnbvSy9+fUqMjX7Fr+0o8xjE8&#10;3IKYtM/zzAXamEuKYuH0K+vcFdnSGq8I5i49APQEK60RruBA/+aiWwcUabfrROnY0CVZ/K3b19Ii&#10;osxZ/j6Y9NQPdaY1qW3GmqvXBjF79C0CGoE+z03sqJTsP7Swqj7SnXuV9kzOhxMeJCk6uqJCsHTR&#10;Pkz1Cl5L2HjL+v/tSXXu9MSC5s1UYPUFsYeKHP/inTsXI78jnh/HxGRH8ufOPlns743rV5wRg+/q&#10;S4oajNu0q9Qk2sZtnxd+urHOoGOLkBeYh65g1O7fW/1h/ZVCzMmTz+IJ2MaMSkUxqQ0Sw//aj3j3&#10;52vB4gwwPrNC6N9Yq2AVSP1ZiZ2EgJ8GHJMVwZmAbqy9u+bWN4YVxdgqLl56S/TDyVkmsbjaTVZf&#10;u6rfzQV5CcI+vUsBwFKC4JOCd9+9YczIwKUjzGJ1UaZeG8QZPCADVB0w4tGbxerFu3YssUkeJwpw&#10;dCxnvX+YAoorv45h9RtCBTELvws1JBiTbN+x3K434EYQi0ziob14djxrYL+CIpIrlp/Qrkzzw8kG&#10;5ynSiyQ+WmHdOXx1SOQCJrRl5j6Tt9VeSI0rCA430NDuX/njCYfyC8P8bUoV0VrBCbRKxd4WkdhX&#10;f/XCMGaPDlwjGgc+WP4HMw9hqobdal3XEnEHDcgFsRVOUwwhrICu1GmTGxQ1YhOLgszUEocwzkiF&#10;IclPHJ9e1ratBDZbWssWqoqtm9eZK1ghVfOU7N+/gN4s8lHiaticuvfgqE6fehczav9VAJ1/mDVe&#10;ruEM2QWdKqZM/ZWFdmCw8nFDQjHhyhXbbCJeUNVMLSxWOHfazLPgBilAme0Fi+fvNnLK69QvG/qW&#10;omkzL8KHZheJcQf7X4vp/JlxIHYzW8YpbeWlDvtK6V/sWFM6Ykgme+yEFNbr42/w4uLVEgTzg7hY&#10;CzrpOOg0rUA44ooPZx+Uzf3oCH/OR0fFRYXPpDBx5F3MPF5YSesYJRi+wLUCOh/4QulJXRBvOFZM&#10;FfyQoslT7qSEhmD3xo/LVmU/StlaU1HdTk0WTnz71zwfLzzWVDzuzXTd/cf5kdAF0x6S7dtWsJtF&#10;4ZFRVG8fjL9gwbfG3OdLw+LYGzhr/W0UsMuknpzPP/0U/HtwwggQBpbesRNXsGXHKov6cUiYYtuX&#10;q+56NbHiJv2ocK3+6x3zjAZdo2QlzEzunw+IHKPwEQrmr0W1aM5BOGVp7dsJ7PzHm0d9BKF+vPZL&#10;SDsCzKJEvkAQRRFgHH+Q7Rg/8RSQ8Q7B/MTo/5chjC4bbQj19VvT75rT595EkQwY/+13LtsKC1sJ&#10;p35wFsLX6Mh442h/RTt3bfgjKhLjvDeVdm/pkp+kWTmda2or2LllVQ7yHcM6ZAZHm5Xfn33HrlBW&#10;x5dKT5ycWjJgyD0usuaDhFSekCRVnv75TataXZ1ex9E5Oeu9RBRAN28RK3/++W3p0CEloKMCPIzj&#10;5oEJBg9KEx48OKNqqrq76V34W3esY7RspYGPRDFwcC7v45VbZVevD3iR15H+dnls0YpVO/Ra9RPh&#10;cJhU7lPkHYgjpgQLFxxqyBhGETeAc+ibD3jotAHwgBkxIvwLTAr/DUwK/w0SBJyAijcm3DILHgUj&#10;NKSgW8wo93r0LL3l1gSzySQ+0NaukHqWDRualhMUXStO2axSkmlnf57Iu5OGx4aWX7r6Fu3YkcVW&#10;kSDYoFRVM52ZVR5Wtmf3IvHqVXuVb4zNygPGi2iGcdZ/vlWbkYcb9PRygT9z++aV0snvnhWHhuF2&#10;BvDX8keOzjYUFDyjQjTk/Zx1XzIKWMWCAM7ypbvoKAsAgB9AfytHuFvRimVb/jpVm0Tkx5k3+2AV&#10;OqgURaIwk3vlGWrIbO/oK1qMpmf0JCwrox1S6rCsJsEYClV7wq/raL+iQcPSQVe0IIOO3sUVQ1EG&#10;+HtpyS64WMpL7ldgycxo72h/T9cTnzozHmX5wvjHjldvZlDHKhd6GxAGuaZ+kUGNTF25fN9x1C53&#10;4dJa9Vb1+Qtv5LduKy1BeFs4mYFBcwf0zzHTSuKq+rWIOUHM0SMus5Aor0dqC7xrkYcbxlo8f58Z&#10;XU/yvO/lbPcSU8CmlLkKd321uKhpqLkqZInn4Y0pv9y6zCqqeML6WHn40Iclick8OIkg9Inui+6u&#10;nDjhvCk15blQSxmrVm4zyWXV1ltk2PEomrvwoOzk46v2Gkq6ynmzD7DRB2xGIq/pTwgc6KTAqAwU&#10;yma8+MuYhvb51/rq3Px29MNfzWtIHyapxCdr0fxj117rIlFfv/lE+J7NaCVbc3I7CBfMOpSO6AmQ&#10;zULkty4aMICq/ubgEsufAeVWrdpLe+zgDH7f3plgpAK3D7hYaM1jK9U/nJhkMxobnLKlIe/grPsS&#10;UEB77coQ3pjRN4ubNLHCLg4PLak9mzdn9jeYWlmti9rKxE1N3x17n4tueAO9DHRblM7FzJ046bT6&#10;wsVnoHG1vRr94xVfpQ7sm2NR6nHrcmMV5YIPD7HRJUZmdJKCiGshPcq+B0zKR9ndLXfT6s2k11hz&#10;+Ws/ZrnMyyR67AbBuJxw5Rdb15YNHZ1eEhyMp/F86IbyPE1975L5zr1uFuXjlK3QT9HwcX8A3BPe&#10;CWwJuWQKJpg976AxPb1GXfbveAdnny8JBewquQd/6ZK9gMmtSqdR0roD15JDfUaUU1+5OlzQezAd&#10;gBDgJyxCzFE6bNgN1a9XBmNqVZ3MdxKpcroTjt361RDSFCW9xgTfKIZOUSuC7MFmA+F7IPaWu7hh&#10;4mMH/6+gckwu95b8cHRaSWKiGE5NoDPo+6zhA3MtBc/mPcK4rMiChAQOiLXwHsCoZT26l+pvpfRr&#10;CF2cdV9BCih2bV4G8aeArAE3Qw4CH6S8PeoCphTjxpKqYpOKfZXbty9lhQQbcPghtCG6ouwIrzGE&#10;e/bXiqhhfTD7JHPtml2NTTpqfEs1hMvBA8YUWc++jLLEJCHo3MCwufPeP9jYYzrSn5FVEU5d98WG&#10;By3bSIHRgDlZgSGY4uOVexTXfxtm1Tx5cmLl3LCcDz48lIXCzWCzhDaQiUK2dvV6i1r+xBo4Mr6z&#10;zitMgauTJ58GRgVLKZxQcGoqtuxcZLbbnzH8qIRsv4LkbgXwUUG4HDBFjpeXvmLjxmVmGjX8nyDT&#10;nWbNNIDGSW0bX27MvPcajGmWSD3PE1xs1wgUm/TK79WXXv0T89Fc+XVIfnS4CtQCQACBHgknqHjL&#10;V6ueHh/TYS7KSzcGM/t0zQQ/NVi5leh5gCzvsnMnnstd9E+8o3OMl4ACwk2ffQIiGYhbEIsIom2+&#10;Jwp7mv3hN5joySgV1f20Lg9bty+7S3Z7lH8IPZBXF9pz+g1KN37/w0R7GTUSIWgaJV/Q0+S5/vaE&#10;83kzZh2zK2TVbo2qOpUPM58Lk9yQJcDkKjfTL5eHMwYMulcYFmqCDYMNpyZ6sj08MPbiZbts1MfB&#10;+NA3Vin31h3+dia9TUc2jjX+c5PDI4FGjEjDaEWxDZmDs+5/lAL2q9f653TtXXLfNwx3mkPkBw7a&#10;RxZJ8Tvv/mS8erOPRfM4KTQKMXPT/nxhpBoZR5j9e+RnIgMOnCBgIAGGzQ8Mwiq3bVlm07z4FRYv&#10;w5LYLFqK4faN3nBigpoAoj8wJ9CoODxMK/1k+VZMIobkg9XFKuSGar/ZP6s4vqUIwgZB7wSJBXy5&#10;KT6+Bs3h76a/DO/2Ms7BiXOsZVUsOg3JIBSFmu6kDbEX5vew3LozBt1YHQymX1dXZCdK6lRC7N79&#10;JrFVfLFLTGyZd4cOWZ4RkUgdRNe5P0xPJBZTO2Ds8taG0qLOpvSMAVpeBdkztpnOK7ZVsbVb15vW&#10;ED+Ja1CoFCN5GANatiilBAeLiYFNKonunnhStf9nsWs07gSjhWiUikLl2Vm9yWWsFiQmq52KQe3Q&#10;JNhPJOTwYtwV6qZe0bESt8S291zCQ5gE/0Cha/MWpW5dO91zDw5FBmYERGAwYpS5eV1d09L6Yr/8&#10;NkfHYxHg5bzR4xbVzGro0/c6sXvnP7yHDT/vFd8S4RScpSYKOJnUwe/CwmFHCVDUi/rMmelhKhkB&#10;rBnIyITnq0U6KQGLjhBGzVm4tcnUqd+Sw0ORLefJUtC1c7amoLg9xWx2lWB2O7LJEiHCG7B1RG8P&#10;gkdEpNS/feuc0E5JD2z+IRWkuPhSl7CwCkJwsNw1NOiZ/hycdp3VLGq1q91qJSNDtQsmk/jb72Yk&#10;23Nz+snys3oblNomWr4kjCgTEoGp/NAD2DskIRBC+ySXtF685HOXcWNPPz2AhcqMMV69NEp9P3WA&#10;Kj17ILqx3RfA0HCsslEeYctrSYwWU9/b49VvyB+khDgk7TpLfRRwMml9FHrqd0N6TqfSjRu2uwlY&#10;LXzp9OggrZ4ACqcBPkL0kONaiAPenHDcvXu3O+SkhCzP6HhkW3pcsKy8WEJwoKzi1E8zsDJGJxOj&#10;rL2eQU0gyuSuBrOJAEcQLAr06UWhEFyjm1V6JiZkkaKiWW5B6LT19lG7eXvrjDqth3vzZiy70UQh&#10;e3lpCUSK1QWzu6DwMH+Kv58c0+m9LK4udiLFzUh0Idq1DEYr10p1MNnbTW82mTzMVFpHCZWeoGaV&#10;x3ojJjWKJASkg6Pk2OiUg/dBDIX5NCG4N4/i2wP8JG4hoRy3uPb5Qb17XXcf0g9h3x8Vc6XSA6vg&#10;xBlv3x6kPnNusuLO7dcgJhA2MWBu6FPRPE5n79r1Ztz4cd97vPUmnqjaWRyngJNJHafVEzUtCpmX&#10;7ODBRerjJz4MMBiCvKRSD7LJSNCgQxLpWwQAtpI7xJfFvfv2EffoOLopoWMe0d9f4RHdTPn0kCY6&#10;M9ySlZVsLCjsbONwW2lZzNYuOrUvxWDwJmo0nkadnmBG3k8QFS1EIgHgNkY7RnAhEwlGxNgebgjI&#10;hH4kWW0Eu9FMQJnqUTybmaC3WAiuHmQCyYKQvFaMQPZwRxsAWnIM/a+3F3o8bZ5kMgkjkiwECkVP&#10;9PLRSo0GS3RycppbUqdUUvt2GR4tY5nEJoGwBxEsahXqjWDVcXkxLkY0t9yCTpLrKaOt+ZkDDTS6&#10;D4QXeaL+MX9/gjYkRKP3cVd6dkx84D999m6PXj2QTc1ZnocCTiZ9Hqo91UaTXxovOX/uHQO1sAup&#10;IL9bE74gyEejIdgQzACFj+HMBZxJahap8kjudcUlpkWZb3KfVIunt8o9OprpHhX9DONWDWEtLonW&#10;iUXN3CiuFiKZYiH7eqtciGQrAYmpFh6vud5o9iJZTBSLWumHsEdkFDjuJ2ewW1MQftciVESQTCZP&#10;m7+fMPz1kT8RwkMrEGfbiQjs6xYVyXSJa/bEKV8TKfRZKASMxmwrOXfuLRuH0SY8KEDG/uN6Tzgh&#10;IawHTl1AJpMCggia8GipOaHt3aBhw84HTXzzpAuF4nCkTCMswyvbhZNJG3FprQqplzknp6chJ7+7&#10;lV6WpBHyomxcbgQJGVmC+DzEWegERA9k33eLjtEZvH0lnqFBHK/EjukeXZKyzGEBItfQCC7R1cOI&#10;kV2t6H4Xk1d4OKi9z1WsKjWRaLVSiIEBuCGntmIUCAIsMkVTkkgcQhDxotS30vq72lBmfKvJXVdU&#10;0sWFK4whKKUEMJrBKY7OZYLVzYOgbdde5BUTySTHxRR6tW2X5RofTyW3al1ACmwKarqzNBIFnEza&#10;SISsqRubSOZhrODG2vmiGPn61XuJpfTmFKOeACh7IDwuvv7JuFYvCsHg56t3j4ihE7x8VHaKmwFz&#10;dzd6NY9hN2nVsgwLDxO4oIubSG6eOoK7h5bo7a1Ap2G911oY5JUUEHAxi8ENMSzZZjL4WiTSSLtA&#10;EEW0WNxsFfxI9YOHPcxlrAR3WWW4i5jv5mpFIvOfzFj1XnAkml0pBGsU2jTCIwQ+/fv97DNl+j63&#10;oKZyF39/XBx2lr+HAk4m/Xvo+kyvuvT0bqqUtGEYm9aOQKN3MhYWx5GQnknydreTUPIgM1+EELgI&#10;hYtaVjExnFjwuFDcCeamfkZLgL/I1ctXZff0VBNCgrlYZDgPI5GsRC9fLWa1kTAD5ubr5aY32A0U&#10;M4lk80YMJM0pTKQQiC4ki9aDYjW7m2XScBub19qFwQ12tyMIOypgtYUHxoK/wEeBbx6uHgTP+BYq&#10;e0SokBDZjGEPD2N49+x22z+hbZ5Ls1gUDecs/wQFnEz6T1D5qTEwDius4ubtYeiCJZKbv7faHdmA&#10;dIW0tnYarROhtLQzsawszK7V4BZeWCAQk4F5cIZFT5WiV+VQxd04f/4G/8LfoQ0wPPwGDAjt4P9X&#10;MT7iWwIZWXCJJBJSUN0Jdk8vu7VJE43Rx0dL9vdVkOPbZNjCo5ghvXrdprSOLSYFh+I+YGf55yng&#10;ZNJ/nua1joiMPhRDcUlnecqtIbq0h/3dTIYmKLjFTiLYiC5GswfJYqdgNhORaLOSjFK5L0Wp8SEb&#10;kbppQ5YgVxKy9KLzz90dMagLgWi1PGJCm51gRlZeSoA/uocUI2AUVzPWvHkFpdNr9wm+Pgqbl4ee&#10;6OdXSUJgCnJwmIDs66fwRHeeusU0c56UL8m34WTSl2Qhnp6GuZTRDDNb3JFyaHfBbCQEOnB1Qdcd&#10;YjYLGV0PTNTKFIEEtdaHIK8MwKwGCglZfy1ymT8xIlJodyHbMKPRneTmbiZodN5mndbLo3k0F8EW&#10;rC5ubmb3sPAKjxg4HYOcuuRLuv7OaTkp4KSAkwJOCjgp4KSAkwJOCjgp4KSAkwJOCjgp4KSAkwJO&#10;Cjgp4KSAkwJOCjgp4KSAkwJOCjgp4KSAkwJOCjgp4KSAkwJOCjgp4KSAkwJOCjgp4KTAK0mB/wFz&#10;8BqEiXuEwAAAAABJRU5ErkJgglBLAwQKAAAAAAAAACEAGz1UxtRuAADUbgAAFAAAAGRycy9tZWRp&#10;YS9pbWFnZTIucG5niVBORw0KGgoAAAANSUhEUgAAAWkAAAFpCAYAAAEpfOnYAAAAAXNSR0IArs4c&#10;6QAAAARnQU1BAACxjwv8YQUAAAAJcEhZcwAAIdUAACHVAQSctJ0AAG5pSURBVHhe7d0HeBXF9gBw&#10;SnrvyU3vnVSSQBIIoQZCC733Kr2KAuaJKCjSBBEUxfJQwQLie1jAh+WJ5aGiYv8rPp6IWEEyZffe&#10;7P733AyBmASSkNySe37fl8+dswuSZO7s7OzMmTYItSIT5rEYcWg9nIOoKg6th7OOWd8/ekU5jxeH&#10;LSu9kD9QWEKLRNH89p9SHYbfpLqJYr2S8/ji4jLWXRSbJKIDPSUOm8fGHYZl4rDFuARXKOLwxiR3&#10;YjPFYZuN98s3i8MWEZvFfhOHzcsl+NpNkqOvhXz6F62UJotDo6XlFUHisE7pXaSXxGGDdejIosWh&#10;eWV0pTvF4XU5BVlQ++wa0rB/jEcIOysOW1ZQPPlaHNbJ0YQ/PVVV24rD2r7+WvEQh0Z+MVX/sMs/&#10;Ud8YUgn/vdquvco1bzyz5kup4rBJYjLY8+Kwfu5htMY/bMg4aRL81yGAGNtZx0CihMXTr+C4IXSJ&#10;9E9x2CTrt+h7icNrcwut+snm9yQd4b8eYUx1DKpQnIKI4hh4pVo4aMdbHpLSSkdIo5I7s49FuIaY&#10;DOm/4rDRGvqZqVZQKk3c+NAFn/Ze1/+D+/YpzocPy51EsVl4+dP3xWHLikrnv4pDoxvpik6YaRgh&#10;Dptm8SqDsV43RK9eiuuoadIa52BCRKjRGl0t6hOdzt8Rhy0qtwd/SBw2Dzvfln9cau9DDeKw+eT1&#10;YE+Kw2Y3diYvE4fN7+ZyuVAcNisXHZHFoXXoNVjfWxxaD62LUCEOW870Bfq+4vCGLVstm+7BOa87&#10;PyoOb4jJ+9vwD3cPY2tEsUnGzqvZuzSJGQv1A6DzJIqN4hFGuTg0j5vXq57isMGyi9jfxaF16Naf&#10;bxOH1sPqBiS157724tDy2btW3ardQq1orNo/tuop/z+fKzpjwBocO6a6jZjMNoii9XDRWdlrjG59&#10;rPCnjBBCtsE32so6dY6BVjakEd2BfSQOUbM7d05xFYfWIbARr2RuyJzF+v7i8Ibc8Hi4awhRmm1Q&#10;vQGiMsgecdg09v61X/nVpzlGpXbtUu3FoelMni036a3B0PF8tTi8Ma5BtNGjps5N+GmbsurVafN2&#10;aYo4bBDfSHJaHDY/O+9r/zTaeljAM2a3/vycOGyQa77g/wvtWjtx2Hw2bpM6vPWucs23vaMmS6PF&#10;YTWP8OvXTZcgckkcNom9fz3/j7Jx/BVxeE124i/4+msl1Bi4joZ8U9fiFc42isPaXILrbpvdxKc8&#10;OIkYv6n2flXldj5MLRvL34Lj+mzerHqJw0ZzCSQNf4+59m7FOOOhLpfrcEJWxVMBCewXY7AOd97L&#10;E8Vhk5w40cjx9cvTNa4nNJW9HZ3KfxbFao4BTa8OcZm8cdM7/vGyvlgcNllTh43dQwgTh43z0mv6&#10;geKwwVxD6IV/vqzv5ehb0aT36Fo1sM/Juegrio3nGlw1zchUmuc23oCZO83hnk36nuLwxr14VMkV&#10;hy3G0aeCisPmkZysOojDZlc2hu8Qh82rpf7RLsEtXO3WbWaR4vCG5fXkK8Rhy3IMaPokras5m/K1&#10;SFvPG+uNtUj3syU5NXEigdmEJrA+4tC0xkyTD4jDBvMKYv8Th+bR2NtqaKqZ54eAhv6jb7pZbvFl&#10;Lc3i4celdPhvQ/vaqDHKy6vaXPcwK/npdiml98F/PSOoeVuHhmrvy9TRM1Q/UbR89tpDqbOuEY/u&#10;CCGEkHWC5XXiELUUexMsnbJpm7bLt/YfK00TRdQSXFt6vNLWjZ3Gh2V25e+KovWD16zi0GJcfgVs&#10;Vs8fuYF3bHW4/DbVEnLfHDqkuriHmmDt4/XYedW86zbH+5aCPmyOOGxTUKrvJg5NLimH//DiKzeW&#10;T6JZ1DfJ5t77DcvFYZMFxNHf4b8jZzbfe6zGuDrthNk9/kr9U1qDo9gP4rBJsjrz3eKwTRt30/VV&#10;/WLY+dLh0kRRtA43OhfO7aoFk66+7Htx2CLg02n2mY7X0rFT/bPN+gyVNovDJtmxW2n0BJqm6Duc&#10;39e7jM0TRcsUGqo4i8M6eUc1fHZzXVyumvjjoqN6cdhsLCqv1vXYBdzYdIBriUhj1Vl4YE7aP/5x&#10;7cxrDZXZhf971GRpvSialPZ9tPOKbOR7F615eO38+WunVnSp42XO3dvk6umW/qEsdsfDVWnmXENI&#10;rVrrEUbuFYdtItL5GXHYZOZeLO8V0cT/f2Qa+809hK0VxToFxF35y48coeF/fW19uZzVVfru8uzh&#10;y66+Sdl7N31IMre7tD+yA/1MFE3q2X/QCGddMw2n6hJr/oD+qmw0q07ACHf5qx9u0gr58bhs9rtf&#10;LP8Jyq5h7D3jCaGwLz8+Z8VF371PG4YfO9a4mUcwQ7SuT4opeEXRLz0iWuDJ0i+arnIIIIaFS+UC&#10;qKV/rbmuwYTl9eLvX/3D2viAYYI4rNfCW6TqT8zYWdJz4vC6guKp/PbbSoAomgw0T+OmtPBT5dU/&#10;xCHj5WadVfi1ojgGxNIvRbFeaZ35694R7E1RNIkzZxRnJ1O2/68cvZIb6qWXWuYRur5lJN46+kdi&#10;HtsviiYxZJw0NTCO/SiKJuZQIYmjNtHprEXHcKG7JA5Nyj+G/RrZoeLfomhGV0/Yt4Slac0kPoef&#10;KR3JF4iiZRg0hv1HHJokB2RLgqSyb36o+Iui5bl6rUHnnuxpcWg1oBs6cz6PE0XLdvUPe+Udcr44&#10;tGjwoLRx4wUfUbQ+2g/9urshmJOL1kUbM4VGiKL1WX7rlfzSXfpLFjdV2DmIVG7YbsU/4KtNX8hL&#10;xWGb0dOlZ8ShWWmP54Y+ZfxtUWw98rpXvSw4dcq8TUhyZ/5rSOK1V49bvdlLqmr25Z0PTGnUdGmi&#10;Rb18NZXEPMkkqREz8ngcJOARRdvT0i9Ft2s3uBZf32stWuqH7RhI1ePHlRBRRM3NwZepE2ZK1x3n&#10;Rg2UXUy37NvHE0SxTXQGf8c19MoLXdQMXIPpBXHY5sWXlXR7S9k0rbXY/ZjSuXOvK6+zLHqGkbVy&#10;j2C/azc346Qd6EkUlpJs4wnUfFyCq+aHwM5QNy2WbzUGUfPL7Sl9X15untdWCCGEEEIIWajDhxXH&#10;OzcaRokiagnffquGT16Ao5otqkOhtGHJEivbhcPaeEXwn7WnaidRRC0hKsPMyThtQXvMkNOyjryn&#10;+PrHsLOiiFrCqjsNIzr15gtFEbWEqAx66u/PtpL5g5YK566YgKM1rWm/nuxi6evc7vSUKFqEIaN5&#10;nKvuymyAVgEyNjr4U4tJUhyWzF8v6M2btG1cszp2rOkbNtUnJpOdF4dmlV5IX9i/38wb1yfl8ten&#10;L+C3dCiUs511N5Yv5DLXAGrc1E17yqp3cytTsYibXmrnmjuBwnLpCbOlNFFssoAIZkxfEZzCfjMG&#10;zMQlmFwUh+Zz7ITqN69c8RDFar2HSDe8ZHnU1EuB8N/G7BfanG6/W15V0Iv+QxTNy96v7uf6G50y&#10;1q0/3yYOzbI9hq/2aRoxRT9UFM0L0gCJw1pu9AcNeziIwxvewrGxIOeTuda61yktm78jDmvJ783L&#10;xWGTXJ3g6vLWJKZg7pREtQy/RjcHss+89ZbqLYpN8uqxqu02X3pD0ZWboHb1H8bLvSKp+W96fxWe&#10;Wn/GrZAUfkQcNklsNrtLHLYJS+U3i8MWo4vn5waNYDeJomUJiL9ys/qrG13m5h52JddeSy+Zg+1x&#10;xKH10SWwWpvQNobDVd98UGJVYtqWYHHt8V+1daSfisNmB1OEnQPl6o1NM4ukV8Vhs5m+yDAqINoK&#10;3oQkd5aGi8NaHn1a7ioOm6THQGks3ExFsdn5RZPP83pW9BNFywb588RhLS43OEZ7dbduw33yEnHY&#10;LFyDieHUKcU6coHcda8SLw7rlFHAPhCHTZKaxz4Uh806kGPOQaEFK/jCoDja8FyyBd35g0PHSdU5&#10;S+tSvk6tkQru8iKjyzoVS8+Kw1q27ZQ7i0OjyTfJj4rDJtuyQ0r1iTTfMOsje3mcvXcjfsnR6VU7&#10;ujsGNG7Owl8fxa8uLymv2Z47BV3pm+f14sfFYZOl5LG9HQpv7MHpRriHkYvJneg/RbFhYjOocSto&#10;/0j6tTFQh0lz5Rq19aZFSmxwQs3a1H8kOwH/jUzntVba2vlc+SXe6EfdO4oox06bZzrW/BVyTpO3&#10;vPaLqciC/x77t5RhDNTlL3n2YNRt/s3yIlFs06WPdKBkeNUPuq4RuZuWSVPgvwtXyDc0TmLO/rF7&#10;CFVnLbiSVbNJtu9Rr52w+6of9IEDVW111xI5xxjQxGXyY72G8OMpnfh2EarWtVSqfnmQ3Ik16WXs&#10;TcuVlIRsdlIUTWrEJPmmG+1xVXMKvPbHwTOMUHGofXTpnyOnKkn9R/NEKLuKDWy6lPJ3QlOk03B8&#10;9Vh2W5GBsqnb5w0dKz8+eY5UncLZVKDP3+yfoOGT2L1eoUQWxTbpBfw1cWg0Z5neuBHDqVOqwxPP&#10;Kbpdu3737D9aXpnTg++cOoeOgXNH31GMb03A1PlSWmA8M7bV0JRc/iF7RlbdDxoK5le05ENOfSI6&#10;sPfze0trRLH5dMhjx598QUnzFAPx8MMZOIavMp4UoL/orLvyy/j119qvuepydW+koQP992yvCHI0&#10;wwaS0+ZKaz3CafWnt9n5RF9JI5ycx96BNMfd+kvPi9ANae9V9QNraG8jLJl+MXKS6demQ4U4eFBx&#10;F8WW4RR0pU2N7dj87aF/LH/N+To3FGgizLG9iEdYxZmwDuwjUWxZ7a56j3f1UGZz6lxSf4r7tHz+&#10;ul885aJoEvDuEGqxSRMPjJnIZojDFhs7uGND7emvk2bRLk5myJln58fUm5Yopp+Ou2uXGi4O27gF&#10;s73isFnBN2fnz354+XWlWDv+Ae4DRSUkVJw2CTsPes473EJy9bmFtcwP+jJzvO4/d05xNenGDHWB&#10;MeitDyrVNevzz5Vm3SHU3IISKXvkcX0vUUTNbVm5vr85ZkI1yBdf1Bxztlbw6Kwx2eScBoGmQxy2&#10;+ew7M9yJm1F8Jnv38tOtxSkeIKWIwzaffWa9P2jolh45onqKouXxDJerc905+NFPxKHVyOkuvaB1&#10;2cyySVqjxGRUvcoC2qP4x+LQKsCT3d7nZbPvd94gUZm0enso91DzTAxvLF0Se8cxsJG7cprb1RtL&#10;/nWTSUtk51ehHD6s3PDyDpO7evFiSmf2hzi0OKvWGm5pqQEvk7j6Bx2QIHUQhxYF2uL09OZffmdS&#10;ble9AdF61fVOCTOH3D60i8XPDG0o97Cqb+TuzUp1JnRL4B5CL67f0orGKNxCqHHrviFjpU3GgJkd&#10;eVOJv/o9Y6txuUaHJ1GzzJu4mm8k352QQw+LYuviHlY1EH69uR0trVXW4qtdHkoMiOLfGAMm1nuI&#10;fFtqATFOvGnVtF6HsY2eMqcFJoxcB+x1+KElb4fanKCN/vZb0456LV4pjbSGp9BmBcvQQlPY96LY&#10;4mB+x0OPXhkxtBl2fqTSFDfCr79WHM25DMLs/GLk7KsXwreE/J7sqaQ8+qIo2ib4QQ+dIK0TxWbn&#10;onXb5s1THEXRdsEblsGj+TJRbDY5Pdidpk4TYdHu3KIENve6bKeAisolS85hbuWW0muoNNHe30Km&#10;XLUWvpE1kwM66eiFlPyWa+tt0tXL2QDMr756fgi6QZCap2iAXD0JcsQUfbGdhwWkNGtNVq3hQwaM&#10;oQWi2MZFayp6D7uSFgI1g34j+Ota02CcbjtyAoux6Se8lnJ1169DPn2xeKC8QhRRc3EKvDyhRm1r&#10;joU8NiGyQ1XKnGPH5I52XtYxg8mqdOzBol2D6UE49o+lSlwOnWg8gZpPXm/+6OJV+sFw3Orf4ZnL&#10;zaukzNiO9Be3EKr2Gy7dLcKouQ0frjr06HvJIqeEIYQQQgghhBBCCCHUSsAWbW+8y6JEESHrtWeP&#10;6gVpztx0zKrSQSBUy+bNLNI+gFSOmGghW/Uh1FQ9B0kbnQOv5JFByCrt2Kt6wzbEiTn0cxFCyDqN&#10;mMDLITNL2Vhu8hTtCDUr3xh+ur07U5eWX2ePGoQs2agphukwFTwiqSq7BkJWKzCBnXEMYOqWLZeq&#10;90hCyOrk9eZDXYKJwTea/9+btpJ3CLVOSXnsBCwhWbpKXilCCFmfGeWqi6MfkYPi2Y+w9aIII0ty&#10;5oziA60NZDCCldp5fVg3cQpd5b5drCf8fJI6WW5KciTE5/AjcVnSS3AcncXPFpZQ69jOwQSOHVOd&#10;OnaT/gXZtMbPxp9Lmz17/vBq40RVyHhoXOXvTtVhwxRncdoirN9kWKo94FQvjo/JZD+NmsJ3iKLN&#10;evhJOQ8qsmsg/VOEbFt8On8nIJ6fmXuLatxv/GrxOeyD9p7GvE0m3wvxrxZtVJxddESeveRKftWY&#10;LPZHQaneZrsfaQX0BXjjV9SX7xYh2zZoon4otMiLVyphIlQnRx/6R2Iemy6KZgO/vImz+U5RNHIM&#10;JJWl46R0UbQJE2aSEK8Iwl2DG7evfqs3YBS/xUlHPxXFa7r3fsNyc2cSyS/h/VyCqWHYojPV3aHx&#10;82l4cycetWR5vdheePDLyOPzRQhd5hZGX3rlFaXBKxQsoVK392TqA4/oB4mi0bBpLMo7snVX6vJ1&#10;LLqdF1PdAiuwVa6Pbyg7r/WPHUSxQTZsNywzZ6V+5Ck5X3s4rJVVuM9g/p9l5UqwKLYqGQXsHmcd&#10;VcfN4ANECNUFbtXl5aqbKDYIJPZ19CXk0X0kRIRMLjyZPe0eSo6IohEMXbXztowH2OYy/2Y1HJ5x&#10;PMOJcv58435PNikkSRrXc7B0TBQbrOtAKROG9kTRLOAu8cxBOU8UjeIz6c0u/hUm29WmJQXE8/9p&#10;zwvqnCXyDBFC1/P4c0qAexj7WRQbxUvrs/Yewl8XRZODrZzTCmtPhQxL5Tdv2ylZbZ7RsdMVXUIe&#10;/6+Tv3b3vAfnLDdaTAJ7F7oRothg+X1hJhdTB038w2yb/sKLlhkzVHtRrGatuz2X322Y5RZK1T5D&#10;pdtFCDXWd98pEUtW6ruLYqNkF9GPkzuZb8L4jIXSC8EplIliNdh/LTSF/SqKFu/llxWfhBz2oV80&#10;uVg2VtGJMGqqmMym70XUztt8reFzz10KgL70Y49d9BWhagHx7EJ6F36fKFqsQ4f1A+BO5x+D+0E1&#10;m9vX6/t2LqYRotgooTH0H7mF+ntF0eTsfZk6fQF/QBSrvfIGi3Ky8BcuYfHkG/8Y+se+F1isCKFm&#10;ofWh23oRgyg1itb/tsvuxo+LoslFpPIVzoF1t26w81JKR75AFC3G3GVyF2iV3ULJJRGyCf2G8ldh&#10;+sKGBxv+Mq/JxkyWZ3Tty+4QxUaJTKcf9h3BzZZ1xzOMSl37sWJRrBaRSg+1dTPv8OJf+cbQS/DQ&#10;umqNlCJCNmPXLtXeN4o8Cu8/Bo2Rl4tw8ynuz991Cyas7zC2wRhwMb6YqDVq0BAuuuu38M4+9FRB&#10;7/o3PYH+8K3lUpYoNtjcpfIKt9Da3QuYAusURJTRM1Q/ETKbkiH6ftAq23uR0yJkU6bP50Mdg5jq&#10;HkLZus0sUoSbX3QmlQePrnq5cvas6uIZTpo0V6BouOp2veEyvxhSCZufwyiECNWQksc+auNW++8w&#10;7rW9gvUWxVrOnFGc4Va2fI1UawOb9tpD67JVSoIomoVLCLlo70PVsdPkTiJkM25aIi+BMXVolbfv&#10;P2+at53xHfn5gSOk1+DYPYytmTJXXmU80VjuVA2Iq79St/OgWr+RqcWD+PsiVMPURbwfnC8ZqlVs&#10;oXwji4WYnfZDEaE6uQTTC+FJ7CdRrAYfso5mGu2YuEDKgFfXsRnsAxGyGaVDpYmOAVT1jmS/iJBp&#10;hcRJ6W3EdoneEVQ2BpugR3/pM9/ouiufXzQ76x1KTjtqD3FdS+QcEa528qQS4BxUVenLxvGjEIP1&#10;hPAKOKVA3629X/2VOq2Qx0OXZf7SmgtDPcKIPHiCNFoUTSY8mZ2A72PSXLmLCNmEiDT6Adwt/WLZ&#10;9zBgIMLmExTB3uvcne/wiaZN3wtUa4lTOknTRKlacif6z869qobYHAKIUtRX7mg8IUyeq6TD/vyn&#10;T6te0CLf95Ccu/IOFnV16+yk/bDWbb2yauVqGUXsTEqnKy9alq3iCc46omzerJrsbWbXUmmTg/bv&#10;DUvkjZ4jY61uXavootPZWXiOmjHfQueeeIewsz5RTR/snzpf3vfX7sfWnYY5cTlXJqZD5c0rJtWV&#10;88lnpEyosPPmVfWxh03gD0MrByMVmupZdJt3KwnGtFYp7C0RMtq0XUqBVto7WvV85yM10jGAkPRC&#10;6Tk4t2ErHxadxn43XtgC7t6mBLto//b2Xkzt3191EeFWbfZi/Xr4nu20O+fStVKGCFuuYROlTfBA&#10;BpUnryffCVsWiFNt4JuAygYVaMQkeaYI15A/8Bd3+LPjpynxUIZrXfxqDqMVD+Sr4AUInHMLofyO&#10;Tfp6H/7qk1bI9jpp3RjoL8PfA18xWfSrcdOvDCUeP674wK1w2AR9mQg1m5xedIt7GNGndZVb/SqS&#10;w4eV0E69pIPwe41K499v3SFlilPWwTeCn/GLpsaHRK2VbPvQE/puMNncKYhUQoWGr6cP8AH2f6mo&#10;VysvV9u5a9eFpvAjcCzCLWbbTqkDVGqfWMVDhNrs26f4w4czLpN2FaEb1qEzmwNdGmftl7tnj+ok&#10;wq0S3CG1BkeCRiGiA/0a6oI4ZX3cgolB+wZqdfBzerI+Ian8rCn7qI2xYo2c7RpCFHvtbgJjwPD1&#10;6N+VWi9gGqtrKV/u7E/0kABx8wMtOKZqAboP0q+Dn5+TH5FmL+GlItwKeNbdAkemmWlYpgm69JWf&#10;9AqlTe5H731a3xPGU/2i6G8i1GpNnMN3wF2unWuFAcb5Rbj1OPSymjhsHK81Pr28XOkE37goWjx7&#10;rVXN6UYPi2KDpHVmdxu7MNFEmb2AJ4lwqwOvph19Kwg8i6Tks0+fe6midU9lfeWofsD23bVn5c1f&#10;IU0MSaKHRNHiRabxb4Li+DlRrFNuieIRmlDVTbH3bdqqHmvhm6AEByVWPUx36iUfFGHb0H+E9Mz9&#10;j9ROTJOWy4+6hbG9omgVZq9QvQtKpHvsfJnqoHUloGWC0ZvkPPpl+T1SmvYg6SMubZVGTpVX+kZX&#10;TZbqMVi6U4RtkDfhWx9UQkWpWnQae0dr0Z4URWSBYOi152C+G1pjtwD6m1WPVjQrr7r7zW21h8dT&#10;pxqX6wO1PKjIPrHsPFTkmAz23okTtvHyp3HqqNRaZQ6387GsOci27MCBP7wyurBPYfw4MI58+fHX&#10;te+s6Crx2bzWYtTPvlMi7HyxUpuT1pVwis+lX8FD7ZDx8or9+9X24hS6FniDdN8ueZEoVvvsMyXC&#10;I7hpc6tR023ewRPsPEglvJrO6saeEmHUGH4xcvaUufI+Uaz2xRdKcKce+EM1hS+/VP1cdIRBRc7s&#10;wo9oTQ0+7N0I32i5Y3Jy7YdBpyD6cT5W6hYVm8Oehoe9wHj2vAih5hCTQVhdldoxkH58c7lcKIqo&#10;mbTzInqoyLfepb/DFJO+bJJHOFHqqtTXW0KFGgZW9XhGsh+ga5GSC10L1OJgda84rAYD+M66G1gF&#10;Y+OGl6sOMVnsNxi1CIwmuEGQqdVVqbWW2y25M70giqgBHtqn+ATG04vQtUjK5A8dOaJ6ilPI1Oqq&#10;1N0GSP8NSKidbgDVdOKEau/sVaF31Vrk4lJqWxOGLNX0Bbyve1jNSl2+VQmFt1aiiOqQkU9fhBY5&#10;qwv7CKZ0ijCyBDMX6Y25NkTRaOg4aZ2dr23ldbueXVqL3HuI/BD0kb2j6KXl5baXlMZqFPSi//SO&#10;ZOdF0WjIWLapvRdWapBdzJ6G1dMwjfP552unBkYWKK+7dPTq7ge8Mod5yB98otRIDGNLxs+RO0d0&#10;YL85BVXIq9fqcYcra1PQU3rWLYRWZ/x/8hkpxSnA9iYxbX34T3/vCPYLjM0PGm8YL8LIGuV0k171&#10;CL+yCX1gPJWSOvFXRLFVgySV3pHka3imCE4i38JdSpxC1mzGQj7AP+ZKFiNoqa5OYtMaxWRIp11D&#10;qAqpD2BIToRRa7F0tdIZhqbgeMhEfr8usfUN5e3apXpmdpMOwPcZl8neFmHUmkHrfPRNJc0/mp/1&#10;i6WrRdjqBcTQj6Aiu+tIrV26UCuXmMvPe0ZULaPXWPXtuLCE9YBkNK46Ujl6Ik8UYWRrYJEAVOhB&#10;o/hjImRVpt6kxHqEEYODD5EOv8ZiRBjZsilTfnGHSt3ew3r60wcP82TPSHbWKYiqIyfpB4kwQlUu&#10;t9SwN4oIWaTyu5VgXQLVuwTBjlZ8iAgjVBusUHbWEdk52PIq9V3bLvqGpbFzMOciKpW9W98GSAhZ&#10;vDHT+S3GyUPhtFXnukOtQFACrVx4q1LnHokjJrDJkNQ8MJHySbPlfBFGyPLEZLH/BMSys6JYw5MH&#10;SbCL1vUx7rH3oBXsIYJsF8yjcA4icl4RrXM1ulsIIdCHdwrAKa7IwuX3lA54hJGLWqWuNX8kOasq&#10;fZZ3JK3QzmPSSWTZ7H3opeyu9KQoVtuxU5oI+4IndZY+f+QJpdamoAhZlIQcabNnOJFze9Tc+Gb5&#10;Kp4Umsx/dgkmlfPmXdk1CyGLlVPMt2sVttYmorANM7zE6VB4ZW9xhCwW7DLgG0EvBqfwl0TICDLY&#10;wwOfTwjmCEFWYutOFmMfQJSJs/UPiVCbYRPYNEih4BxMLooQQpZv7UYS4qQjlcPGS2OgvKycD3YO&#10;pqpfHCVTF7FY40UIWYuh46Qtl/chh/96hdOvTp1q3TtaIYQQQgghhBBCCCGEEEIIIYQQQgghhBCy&#10;Ya+8waLEIULWbep8Ntk1mJ0TRYSsV2gKU2F/9vfeU3CXM2TdYjLoF44BVC4vb93briAbEJ3J3nPX&#10;8TozcyFkNSArrXso0ed25w+KEELWaeM+xbm9NzGUDOE7RQgh69SjjJc664h+yiz9JhFCyDrFJrMN&#10;sF/7qClSpgghZJ0692D7HfyoOnuJjHkRkfUqL1edYK9NrTJ/ituTIKv22r+VGHvt4a9LP/qVCCFk&#10;ndZvZn0grVxWV+mgCCFkneI7sr0OgUzNLKZdRQgh67Nvn+Kc10M64BFKpFnL5U4ijJD10R7+2nkY&#10;8yUSgwghZL0g6Wdids084whZnSlz5HmOfkRJzqP/ECGErI+qqm0j08nDLsEUUjLvE2GErM/jjyuu&#10;/rHsD7dgwh94iPcTYYSsz8ApiruLjlTa+TJ13lZ884esWK9BfDUsk0rvwt+BnYZFGCHrU1wqrYUd&#10;hBOy+RsihCzJjF2qvYs/ldp5MbWkTAkVYVSHfiP5g1CZp8+TxosQsjR+sUSBsVO4hfrF0goRRn/R&#10;zoMYYA5z6Qg6VoSQJXIMIkpQAv0jt7u0Bit0bQ/vVaMdA5nazrNCmTFD9RRhZIlGTVUCHQKJMnq0&#10;6gdl32h6yXgCGSVmselw5wpJZWsVBUcyjJ48SILFocXpM1T6V2ACIaKIFfoqvYdCZaZqYYk8T4Rs&#10;W+ce7Pk2HlWb3sN/u/bmr4tTFqO9W4Wy8xHDNDjWbqf2rlpf2njCpqltB4zib8LvbfgUeZYI2q4J&#10;M0mIZxhhbjqm5vZiUaNn/Ok3Zpa0DX5AHQr4v8RlZnfoZZ4It1NRhFe47X2ibLuF1n4GDr4x7CeY&#10;kL99u+omwrZr/i1KmqP2JNyxu/SyCFUbM41kO2kPF0tWSlNFyKySctiz7kHkO1E08o2l1d0PW3Pi&#10;S9XPNYRUBiewnw8fVvxF2Hb1GiRlwLDObevlmSJUi18kvx/2ExdFs4In98efllJFsc2k+TzOVit0&#10;t/7yTOcgYigZypeKENIeqCpiMtm/RbFOh15Wa9zmzSUhmz3v6F/z31FYwstDU9j3omgzCnrLC6GL&#10;cdMieYkIofxe0pGcnvyYKF5TWy9q9godl01fjMvi34iiUX6JtCY227amPyZkS585aw3McBxfvgIm&#10;p7gGEX7kSMPy+bb3odofUR1E0Sy8YyjLLuKPiqJRbLb0jVah94tiq+eiozy8A/+/u+9WLHZY1Swy&#10;iqT9Ny2WbxXF64IKbe5BerdQqh81Re4oikZRafz7nkP0rX5O76QZ+iEuIVQNSuRnRAhdNm6J4hqR&#10;xv4jig1i7hZ6Rbn+Hvew2v34iAzW6n/B8R35mzBvZcREaYsIoasld2YXxWGDiQptL4omt/IO/oBn&#10;eO0K7aIjijhslXyjSSU8kL/1ieotQuhq5evkrs5B5IgoNpio0GbbcqC9ZwWNSqOLRdHo6x8Vfzs/&#10;84++tITDhxVHSFsbGMP+1H7uOBm/PoXd2PM3r5HSRbFBXnxViXM047DdsWOqE7TEUR34MBEyevgJ&#10;ZViHfP6IKLYaY2dKIxy0D6p3BJFOnTLvg7hF+/RTJSyzsPGvsUdN1g/zj2QnRNHkDh066wKv4P/9&#10;b8VdhIyGjpHuievI7hZFqwd3QF0i+RdMxteecf4uwqg+7uHs9fGzpZGi2GCBCfxBvyDSoPHqltB/&#10;kL5HG7fa4+DOAfTzuAxpvShatV27VHunACJDf/mZZxRMKN4QTe02aH05w0OP63uJoslp3Q3exrV2&#10;hXYNJpVPPcXjRdFqFfaT89xCiL6dD1PnLsGdWBvk++8VXVoX/l9RbBQX7Xb/yJNmrNDaLfjOTfIC&#10;UazmrMWffZHHiaJVGjWFlzrpmBqdyX+CVlqE0fV0KeX/F5NVkSWKjQKTl06cqFodYg4wZ2HYIsVZ&#10;FK/wMP/r+BtR1IfvcvCnanIn9oQIoYZq60EM+/er7UWxwcJT2Bux2fy0KJpccr40SevyVJbMq/mW&#10;snyX6tLOAuaXNAUsSug5iL8Pd5iFt8gFIowaatPOCt2m7dIIUWwUzyjC4jpys81m6zdKujO1M39L&#10;FKtpt2eXfiOlQ6JoVey9tWcCL6ZCFiMRQo0xc6Z8yyuvnHMVxUZxCyUGc+58FJhASUJH+rEoVotK&#10;599Pmyt3EUWrcPvdcpF3JP3dNYA0+k0tuopfMPtFHDYaTKgXhyYHb8jqexMYmMDUAaOkFFG0eN4R&#10;fDFs8xCZIa0VIdQU8KZJe5LeLYqNsuJ2/X2eEear0H+72zDeuFi3Dvb+RLlrW8OmvpqT9tzi0KdM&#10;fhgebEdO1vcVYdRUdn58wUdfqJGi2Cir79JvHzuVrxBFkwtPZm/EZPDXRLFajzI5BxLNiKJFg20e&#10;XIKJcu9WNVuE0I0IT2NNGnsGbd0rKrv252ZrVaC7E59dc0I/6DNEfiQonsiiaJG+NC5eZWpgKP3Q&#10;nJO6Wp3EXP6tOGyUd99VPJwCqAq3TBEyqTNnFGfYireu3Uszu9Iv83uz50XR4mzebpgCrXLnnjgf&#10;o1lpLUNbl2B6nyg2yqDRfMCKcukeUTS5hFz2YW4PXufi3fbe5l89U5+Ejmwd3FluWqovESHUXGYs&#10;kFcVD5KbtMS9vS88jKltRdHk3EKIAot4RbHasnJ9f+cgWimKFgPuZMGJ9IJTEDU89pR+kAi3env/&#10;ccG7rQdT79nKW/57DomjX37xRdMG7yG5jLkqdE6Pi77Qyt3/lBImQtW0B8XN7r7sI1G0GC5BxAC5&#10;qjdsUJo03m+t1q7X9xk4qirD1m13GRo9k7NRtJbs4okTTZvw4hFhvhS1wyfz1X4xtVth6ELB8Ndj&#10;f1f6i5DZlY6W/gaTi+KyaaPWaLYWWV3ZTcEp/JydH2mZu+aAYfLcucvlXGOhiZN3HnpI8YnKoqdE&#10;sV7XWud27Jhq5xXI/hDFRonqwH/VJdQef971mBoOKzlE0ez6DOHLoGUaMcU2M312H8xXwuLdIePk&#10;5SLUvNr6QEZ7egGO33hbzi/uxw4YTzRSZhc2N7WQ1Zo/cbXFK5Uwp0CiwNs8EaqhvQ/ZEBRbMwdd&#10;Q8AHAW7dHmEsRoSqxaaTo/FZ5u9u7NqlegYm8P9q/Xx5zhI2Q4RtxrJlirt3JGXwYY7rwFomO+2w&#10;YYqzvT9TYSYXlJ11/P96D6JbjScbKasLm9Mh/9rpwTzCCXXyYz+JYi2e4YQHRdJPRdHIP4aOdw+p&#10;/8+A4oGysdWD7oUIVXMIIErycPOusYNJUc5BpDIkmf5ZUmJ7ycQzusrzYX56Uq72/Q9r4eSQUKHF&#10;YRv7AHZu3FR5vig2SkJH/kNaIXtHFGvZ+YjSAb6pafOke0WoFjg/d0XN/78ugcjOAex3UaxTlz7S&#10;YTu/2l2V29fr7zHnvBIwcDRfAEuk4jLYmbo+cK2Z9v3aRaTSU04BkH/aRMkh/1qh12zmSaLYKLAp&#10;4+ef1z9PIipd+gYq7Mp1+m4iVMMta/TDrv63gOWrpBRYAjZ0Et8jQnXS/t3qfQ9K00Wxmp0boRFp&#10;fIgomlxUBvsAKnOHAr5KhGyGdje6xVlH9aFJ5PNH95EQEW55V89Mg/60OGyUjdv0Q+GWL4q1PPiE&#10;YQQ8CFxrfaJXBPvtr61peBL7BP7c0AlsrwjV8soriit8UF5+q2aahSHj+GA3HZUgnYEImZRHOPse&#10;uhnH3lODRMgm7N6tuGd04W95RpKKASPYJhE2Hfcwon/uOcm4zComi+qNwUbasuPaFdrBjX0PFdMn&#10;mhhE6C/UtpAZ8+oK/e1PSqCLjsEm6des0CFJ7F6/mNrDhVDJl90mmTxdwSsnFdc2jlSFrdH+ccy2&#10;KvO8ZfoH7X2p6hfCfhUh0/OKJH8uvk0aqUum4YV9+A8i3CgvvKAEwhpCUaxh8wMsEsaBiwbwV2Di&#10;vQjXEBRP/s/Ygl9VoV1DyLdZhfSQfxyVhkyqf35DSCIhIQk1V8d07s2muIVe2SDIVNKL2HTXEFrp&#10;HkJYebntZC4q6Ek6aQ2jot2V1NEzzbwAOSlHXhkUy47PWc765PdtWpbKTQ/wYfW10H6xTJ0yR7q3&#10;oETaqEuo3ZLu2aN6QYXv3Ju/4xBQNdBeXn7MDvqe2x9SYkNTSOXQSexx48V1gA9Bt/58hyi2OX9e&#10;dbM3w7hzcgZ52PhvKWVmm8tiDhFJ7H34/aVmsQ9FyLxOnVLdYIZaSj7/oXwD6y7CjVJfhZ5xs+oJ&#10;lRTmLOT3lTZoFbrWRj1eEVRfMkw61mcI+7surup8ZAf2R17vquG7kCSqD47n5+D4r7bsUsP/+iAZ&#10;FE5PZhbwh0SxxfUap7hmFPLT0GW6+wHFqtMjNEbvIdIz7bWGIyiafrzvIE8WYcvQo5Q/ARUyMUvR&#10;iVCjPLBH3w0+paJYrWwCGZZSULXxeUgy+zEsteZK8DEzpJHaLdrYr4aXLdBtmb5IGaV1N5TcEmLc&#10;i/v0adUJ/m0b7qs9WrFkJV8FfWVRbBMQQz53CzRdV2PhQkUHiV6CkprWVbM2MOy4vFzuBN1Dl2BS&#10;2bWfdFScsiwLVsh5UGnW3GMYI0KNVtc6PnuPKxPqC0ukewPiaY2FnjHp/MfxM+ltomjM5QHL9AeN&#10;kmv0mds6UNVVi6/bzGqsogkIJ197R1X9fxOy6Ul7PypdTrzi6E//ePo5pRMct4SINOlV+Jn1Gcp3&#10;iVCrBkOy/jHsN/iek3Ppp01Jb2FS7bQKCa3s4BHSGhGqFppIvkgv5A+IYp0CY+mlgaOujAWn5vKH&#10;/CLY+6LYpmN3etAzjEii2CYokX/31wfJgwd/cT9+XPERxRoS8+hn0BpHpvP/O/l/SgDEPMIq/gut&#10;hWckIQ7+pOLQsarENp1LDMPhe9m48UKdf9eNSujI34QhyOkL5DwRatWK+kv3OulIJXzPB1+1km0t&#10;oD/kH1s1Fpzbmw8W4Ta//KK4Q6WBLzt/Wu8Sprgsfi6iAzFuztOlH5sELe2jT8tdjScFGFGBTzh8&#10;RaXRz0W4wTKLpMkBMfQSfBDg3wl/D/ydKZ1YjbePiTn8rGcE/VMUm82AEaQT9NkD4tivtvDWr0tv&#10;aaRDAFWdgkhlbCY12XPJDdv9dyVC+0cbF5D2GcIfgwec0VOk7ZBAu603+dflCm2vVWiYZGP8Q3/R&#10;oUCaCC3oqMnyXqjM3UqldeJUDeu3GKZufMAwQRRvgNrWJ4L95hnOl4mAEfybofuz5/HmXf0xcaZ+&#10;PYy8JHWynB1yW8rBfyvugfHsV/h9hsXQ90TYeqxYLWe7BRMmim02b/7DC1oiZx2thHVuUJn9Y+n7&#10;8AudOq/+JVaDR8uzvSOZum3bpQ4i1KI8Qtn3ocmsRkscFs/egJZbFJuF9pCqhw/59j1qhgi1WoNG&#10;KwOgIrtrv/O1G034yro5LV0td/YIvVKhL8vtLneBSgwVur32NO8ZTgyr1jRtrkdLGDSWPwAjIkeP&#10;KyHwkBKWQg9D3/n992uvWmmK+SvkHPj+YSXO44+37lUlM+caRnuGUW68y06p/RxlVcpG8ge0ilBn&#10;LjrvCHohr0i6UxQtTkAM+wgqHbxMgQ+eLpr9LE412Yo1anZyHv0SHoKScy13pXhzmFGuuiRp3ys0&#10;BInZ0qGnDtQcSbJKPQewp7UuRp0V2iuyapzYkg0YLo0LSeBH3UKJUtBHqpVkpjHgZQ10LzwiKV28&#10;6srDcWs0e5FSBI2BRzjRDxxrYS9HbkTvQeypH3+sPfEa5iNEdGjahCVT26o9DELfech4fU8RarSJ&#10;s/kO+DvGzZKfEaFW6dgxNdFV60bBpkoFJdLLItx6OPsSw2efKRGiWG3wGP52Xh/pb6Jo0XoMVnz/&#10;+hq8oT76SAkJTGC/wG137BR9bxFuldK78jfgQR++18OHf/UQ4dYlMKLu1F8hifwn7RddLIoWrWy8&#10;dLSxFRoSNwbEs9/hthuXxY+LcKu0bos0Bp4xtIfoytg08+UeNAlHrwoqDmvI68X/ay0VevBo6agu&#10;sfZITV3u3KIEFg+UXoQXNAEx5MutO1tvq7znKTXSPZT95KKjamI6e1aEW7ewyLpXRcOWFGfPqi6i&#10;aNHSi1QvuJWOm1n/RkXwdu+2OwxjoZ+sPUBWzlvObxGnWp3kItVt6Di+FN6oOmt95T/+UL3EqdYv&#10;LIzWXaG9iQFmwYmixes+iD3nGkJVO3/2g2sA/+/LryvF8JWezx6HGIyxtvVmam536Q7xR1qloeP0&#10;a6Fr4aB1wdZs1g8UYdtw/LjiHBrFPhDFart2qX7Q4llThQZ9SvkC32hCoDsBr8ChNbbTKnHPEr7i&#10;3l08UVzWKs0rVzwiUuln8KEOjKEfPfdK1SQum/Lhh4r/zIXyIlGstn2PGgQ/GGur0H+lKHVs7dYK&#10;DZvAJsPekF6RVOk3VBonwrbnk09U75BEVivH2vbtraNCt3YLb9UPgrekWhfDUDJMalKSoFbFKZA/&#10;UGeF1lroNt7WvUlla6Y1NG0DEimD5wLfaGp44agSKE7ZNhcd3bHgVmmKKFabMpsvHTqRrxZFZEFm&#10;LZLGwLOBUxBV47NJq34932hQoRetlCaLYrUpc/jSvQf0/UQRWYicLvLjzjqqeoSy848+aT1b1JmM&#10;k47fv2SloVaF9otm6lPP45ZiliIlj46EqbKwtrJ8nb5Jq/NtglMAvV9roaeKYrV2vkx98jnc88Pc&#10;YJ43vJqHIdScblKTNnOyKW196P1PPqmkiWI1rNDmN3aatME5iCjOgVqrvOGS7Y0pN0V7H1rnam6o&#10;0NjlMI9hU3iCr9blgxlxEenUKjfbN5vQJPqgOKwBMpE+c6Du1Leo5fQtk1fDUFxIEv/u7i16i9kX&#10;xmpkFrHfxGFNXlS1pYSD5rZ9u+rmFcF+geG4ZbfJNVayo0aAObLisCas0CYzYIw8AypySDLlyUUV&#10;NpWCt9nFZtXO2ayqqp1zEFbolgbptVx1xOAUSNXJc+SF8PZPnEJNFdOxdjYk+MFihW5ZGUVsmksw&#10;qYSWOSmHN2lfG1SHiFRaa7UKVGjPUHZeFFEz2rDjUkB7rTsHIxgBUcwmspaaVF0VGmCFbn6r7jSM&#10;gRmMHsHsF+3uZ9at5lqtsLTa6/ACE9lcr0hWZ5Jx1Hg3r5EyPcMIhzd+HbvT6t0GUDMbMkleEJ5O&#10;uShW84vmC4ZN4HWOT6PGGTvNMBr6ybpE2HSyFSVzsUS9hkgvRGTQ6pzNl0GFHjLRdNs6tEbac0i7&#10;1M70JajMCR3ZASiLU6ilaBX6YHg6myOK1eI7sjumzdNbd8I+Myq/R0qDt32e4UR+/R3FYpJbtnpQ&#10;ocNS2GxRrBaUUN9+guhaduxWUl0C2R/wsqr7QLavfI95Nv20WT2HSC/WXaEtP0GjpcnuRh+EVtk9&#10;nFxafZdtbFVhceqr0JHp1LhfILq+uUuUKOcgIjvpmBqbyY+JMDKH+iq0e1jzZsBvrXr0198JFRly&#10;gDz9dNX20siMAuP5D3+t0PCW0DGA4nL464jryP8LeTA8Iyq+0X5mlr3Fma1wDWF//LVCJ2fzN72j&#10;sELXZ8GCP7ycgyoM0F8eMckwTYSRJairQocm0a823285+6hYks69pbugexGZwj7Yu1f1FmFkKVxD&#10;6YXgpJoVGqYynjqvuoki0mR3kXO1bphxQpF/LGn127pZLajQWq+5xhxcO19j+i/sEwobtxkWQvei&#10;rTtVhw/Hn4vFmrFLtXfRUaXnYFokQkbGFvoUttAnTyqu0Rnk/+DVdUYh+wlfXVs4mL4It9Cr+9DH&#10;jyshkOn93LnWvSff9RT3Z5M9IpjqF030p07Vvfc4sjB1Vejb1+nL2nvZ7hj0xHLVqW8Ze9JF+7kE&#10;xdSdBB5ZqF1al8NZRwzaQ+EsEWpjH8jO9S6TtoiiTZm8gPc17tkXSqVnDiqZIoyshdZC27kE1Zyz&#10;4aSjv/Xqz7eJos2ISmT7YCWJs672QzKyElVdDlLpH3ulywGzxDZsVWxmEnr5ftXBJYgwaJl7lcqt&#10;dgMhm2Cs0EFEH5nOpkM5OpuGw45JVrsDfyONninnwvfrG0Mq+42U80UYWTM34zh0lV6lSmpbG3gg&#10;PHZMtfPR+smuwVTt0Jn9W4RRa+AWSi4OGq3vA8cZXdj5/BLpO+OJVmq4dldyDCR66GJs2oaz41od&#10;rYW+eHnYLjmP/dFvpL7Vbg/sHlLxpnMwUzv15K8+/optj7O3WiEJ/PvLFRrS5yZmKTrjiVZk2Wp9&#10;sS6Of+8WQi8tWa0fIMKoNeo5mD0dmsJuWnefkg5zeyFbvDhl9bSH3naTZkv3wMujmGz2H5jnLU6h&#10;1qqPVqGDk9mft66VO9WbhdQKnfhW9bQPIJUw1bPnINz4yGYU9ZWedwgg+uISvt0liJ0RYavWfQBb&#10;pz0bKA5aF2r//t89RRjZCrgle0WQSjs/9r0IWSWY8hqUwM7D2HJSHtskwsjWeEYwFbob33yjhImQ&#10;1Vm1Rkqx01pkvyh2dv0WNVyEkS2CCu0YaL1bIA8ex9+AOcu3ruXlIoRsmbVW6DNnlBDXICLZaw9+&#10;pUOldSKMbF1grHQAuhzvvqtEiZDFGzlFXgD/5tAUdg6H41ANUDFgAagoWrSvv1Yc3bV/L4yZZ3Xl&#10;O3FZFKrl8kPhyZOW3ULftJAPgixFHmHkTxFCqLbEXP42VOhx06XNImRxupSy/7iFULXHIL6tNb3N&#10;RC1g6HjeH9bQvfOB5eUxTsll92otciU8tJbfyRNFGCHrsu8FFptRyJ6DvnJiJ+kFEUbI+kyaTcO8&#10;tH49vMHM7YbbYiAL9oHWrXHyoj+JYi3vv6+kQpYixyCi4HAcsmhPPiOlDR3LHxfFWjzD6UVYSTJk&#10;HL8f5mWIMEKWZeCUX9wDYtnvAbG8zvV7XQawKF0CleH1dY8yXirCCFmeeStZDMxLnnyTXJ0q4Wrd&#10;SqVN0MWISKWnRAghy1Q6Ul5t70f1oljDkiWKq280O+ccROU77jWMFWGELFPnPtLmiDTyzbK7FXcR&#10;qjZ3ibzEJZgo0DLfu50WijBClufxxxXX4AT+bVohOyFCNegSuXFn1cQ83qrTJaBWYMZ8Gm7nx9Sy&#10;0fLNIlTtwCF9D9cgpjrDKMYYjim3kGXrM0BKsfcllfk96U4REtS2YalMhUlF3hHsvKqq9uIEQpZp&#10;6w5pfHsfIj/8sOIvQkanT6tO0LWAN37jp8kHMKsnsnghSeSr9r5MPfyu4iFCRoNH8wVuIUTyDiOn&#10;n3vuUoAII2SZoALDW73gRHZOhKoFRbO7oFXO78neFyGELNf+/aqnceJQT36fCBmtKGex7byo9uBH&#10;1YEj2HoRRshyzZih2kPLnNaFrxYho5279b2hkjvriHLy5DlMhIgsX9/RfKhDIFFGTOKrRMi4T0tA&#10;HH8bKnmHfP6ICCNk2XoNldY5BhLD3mdZtAi1mbtIzvUIowqkERg7U18mwghZti592Ry/OPbzgQNX&#10;MivFZtJ/OmqtclQ6ewNXXiOrEdeR/9ctjJAnn1FSoAxzM1w8SUXVPAylh/EihCwdtLrO/oS29SLK&#10;5VXWJcOkZ2ExLWzMuWyVkmC8ECFrEBhPJM9w9gscnzih+nlGsB9gFKNjMX/XeAFC1iI2i70PlXfm&#10;En23zsXs7846quriyTdzV7Ce4hKErAekBYPEMzDNE74GjNEPEqcQsj4r/iaN7TWYfZicrLqJEEII&#10;IYQQQgghhBBCCCGEEEIIIYQQQgghhBBCCCGEEEIIIYQQQgghhBBCCCGEEEI2asFKw0ivEHbeLZSd&#10;FyGEEELmdOQ9xTe3O9vvG0kvOgWxX8dMlUaqKu7HihBCZjVxBk8MTmIfwM48AXHsXEQy2f38YRYj&#10;TiOEEDKHNeullMQc/o2dH1NdQtkvWx+QRohTCCGEzCWrG388Ip1eauddoUyeK9332CE1vE0bHNZA&#10;CCGzOXlSce0xkO9x1VHZ3p+pfYbxR+esUHzFaYQQQuYwYiof0LWvdI9HGCUOvlTt1F3aumKd6i1O&#10;I4QQMrUTJ1T7gWNo19AU/qtjILwM5N/nFuvXlperduIShBBCpjZjl2o/Yz4tDElk51xDiBLWgXw+&#10;bhqLEqcRQgiZw7zl0h0xWewj5yBisPenamoue2/mIhIiTiOEEDKH0hF8iVswveAQwNTAOHIprw+L&#10;FKcQQgiZw5wVcufAWPoxzG120xEpqyt79vRp1UmcRgghZGrHjyvOvcv4bv9oIjsFEcU/lv74yD6l&#10;w4kTqou4BCGEkKnt3/+7Z2gqfcY1hKlOQVQNTiSXVtzF48VphBBCpgbT5PoOM441U6cAqrqHEsPw&#10;yfKiOzbQCO1cO3EZQgghU8rtriRndmV3uRl7zUyNzKT/DIoni2DOs7gEIYSQKUEa0GXlcsdpc/jN&#10;PlFMhYUnMensxN5nWbS4BCGEkKlpjbNdTg96uJ07qXTWEQXGnAPi+evPP4+5NBBCyCxgPLlXmXyT&#10;Zzjh0Cjb+TPVK5z+PHku74tDGgghZCZj5/Hk9Bz2VFgy+9klWGucfUlll1L9+mV3K+7iEoQQQqY2&#10;ZKKamNlV+hLGmZ1hx5MY+nlRH75MnEYIIWRqMH1u4Qr9Pe29qQpDGjDenNiRnZg8709/cQlC6Hpg&#10;Ce38ZYYFC2+Vy+evkG4fXq46iFMINdmIydIW10BC3UKZ6h3Gfho4ipfecqeCjTNCjZGSz3fC4yf0&#10;cuDDBF+QnCatgDyCuyKjxrpnq74kJIWcdg2hlTC3OSCe/Txqsn4Y1iWEmiCpE9/loDXQ0DDDEtuA&#10;aHY2rYC/rT2SVvrF0orCErlIXIpQvfbtU0IKSqSN/tHkO+ONPpjwrG78CXEaIdRUafn8fmikA+LY&#10;70tW81KIvfEGiwpOYn/4RtNLhSUUG2lUrzu3KIFpnaVXoccMCfUdfdhv/Yez5zDJEULNYOwsuYvW&#10;OP/mpCNKt/50pQgbxWSyn7RGWutJYyONakvKl0Y6BxEJps+5hxGl91DeH3NooGqnT6teG7bqh23a&#10;Lo2Iy6YvBkWz99I60cMbtvJhG7fph961DVcoXc9HH6mR2UX0MxiL9gyvkEW4WlQG+9U/ml7sWkq7&#10;iBCycceOqU5dStla7aYuQ73xjiJk9FQ28+uvFUdxCbJ1uT2kCR26sCdcgoneJQQaF/KlfxzfHZRA&#10;jjrrql58wZfxpVc+e33kNExfWJf9R3737DOE/d3el6r+8ew9Ea52y+1yF79YQtyCqdylL39YhJGN&#10;GjJBXxwYz36w96MqfM4i09mTx46xyFOncAYQ0ixewePTutDPoOGFca+IdP7WvJVKjDhdy4hJUlZw&#10;Mv3USatM8GeK+/KXIf+sOI00U2bzUudAesFFRyozOsvzRbiGmEz2u28sJQWl+m4ihGzIvFsU/+gM&#10;+jJ85qBhhoUn0Wn81ePHFR9xCbJ1qqq2yyhkn2oNieLkRy/OXKTvp0UbPIVn1pJLATBh3jWEqj4B&#10;7O0jR3AIBIyfqiQ5+BLFwb9CGTFR2lTfFkMxWewPbKRtz6lTik9OMX+3nQ9R7HyrMtA9tk/u3JjP&#10;HrIBEWl8m2MQUQJi+bmcLvKs/fvVJvSE1bYTpusHOvhWEBetJ5BRIE0VJ2yWduOz94khzMGfqeNn&#10;yXvq++AVlfJbnIKIwS9Oa6T7YCNtCzKL+Cr3MCpBzxmGwUZNlhfu2YN7BKK/gLt4Rld+pr0fUzsU&#10;8OPzl0pp4lSTHDmievYpY8/aaZWusIS+IMI2KzaT/hM+hLoE9vOC5ayPCNdS0Ff/N3t/UhmXzf4u&#10;QqgVmrFA7hydRj93DNB6zFq9SOgofdGrjK8uL8fGGdVhw3Y5z82X/eQaQoh/FBkmwjds43bDsvY+&#10;VIXeo8ZmK9+UOXLH8FT2A0yZis7g3w6fqAaJUzVoH1CH/N7SdmikY7PZfhFGrcToGX/6FfXnj7X3&#10;osahDGftKyFTOrh2rRIiLkGotp2PKR0dAylsxU5fOCx3EuFmce/9huXQSMOsD0Wx3alCXfrxUp8Y&#10;ypx0RJ9/jaxjI2eyyKg0/j30uGPS2VMijKwYLMdesMIw2iOkKpE+3Kg9wtmvo6fyAeIShOq3c7e+&#10;R1sfpqbk86Pr15NQEW42VzfSGpucMnTypJKamMt/gZWFgbHsrAjX6XIj7R3JVBFCVurRp5SY9Zvl&#10;+U4B9HfYI7CtJ1P7DpNeHj6eFopLELq2PkOlzSFJtOKlNxSdCDW7jffLN1/VSNvkTg+r79Tf094X&#10;5pVfv+EdN02Jisrk/8NG2nptfUjNjs5kH8LTENR712BKCkukO7T6315cgtC1HTum2o2dLh10CWRn&#10;0wpJngi3iA3bZeOYtGik7UTYZux5Wu5k50UIfP9+cYSIcL1GT5efsfNjamo+e0r7eeG0Kytx8OAv&#10;7p378NUwzgyNs2cEvZSUxx/LH6gEi0sQaiDtg7/ib9JIB29CvIPZgZZctQQ9h7/dpb8dko07B9GL&#10;trh89Z4d+p7tPSsYjEOGpJAhIlynnY8oI9s6aze0AELwRZLl279fbb96LS8dOE7eBytw4XfsHcF/&#10;nTRDGikuQajx1t6jH+QWWCHddqc8W4RazIF/Kh3svekFWDGV3lWeIcI245VXFNeoFLYfetEBcezE&#10;+vW/h4tTdXrk78rINu5Ujeso3Y29aMulKIprbDY57R9PiHMwUaBx9oli6rDxcmf8vaEbEpLE73cM&#10;oLRsvLxw+PCWHR+DHnpwAn8QKrBfLPuj/8iKvuKUzdixV/WOzeavweNvci57/sTZ+tNHHj1KQlwC&#10;yJdwQ4vLktaXq5jRzJJoja9T177SZs9g9h94CQgpDyJS6ad53aVxmBYUNYuCvvpe7mHsj0496UlT&#10;LNFevFj1C0vl/2rnRdXFtxqmwaOhOGUzYFEKNNDQO37mgJwvwnWaPk/Od9exs27BhBT1lGdhj8wy&#10;DJ0kd+k/Sr/GKxLeK1Bj4+yfQN/bd5Ani0sQah7JefzXsFSmnjmjOItQi+rSX8qCXmFbD6rufkLf&#10;W4RtxuGvFUcY5rD3ZerSW/VbRLheWq9shbP21OEawL5/4WUlVoSRGcANsmRoRWZkOvvdmNxIR2GG&#10;xu8LVxjGiksQal59hkpfOQUy1TeGmSwPhFdk1ZZQbR2puuMRfb1LoFsrXQJ9FzKXZXTh7y5adP0b&#10;o/bUcTP00jp35/9++20lQISRia3ZKHWI6sB/hBssPAV1H8SeE6cQahnLbjOMdvSjeq8I9sz+/aZZ&#10;TDJqKp8PDTT0Imct5g+IsM2YNF/JCUpkZ6EX1qGAvT/sOo30vn2Kc2w2/bitJ1W33G+w+URU5pBZ&#10;LP3DRUdlp0CqxqSxk0NGyws2bryAaUFRy7p7t+LeuZjv9g6uUL74wjTzNYvLKtKDEslp6IUk5vJv&#10;hs9oSgY965ZexCZ5hhO9Rzi9OGSifrAI1wsS6sDPKz6bfnb/Q0qSCKMWNnqqPNM3iv3iGsxUjzCi&#10;j8umX01fhNuVIRNacZtheHQcO/f0QdZThFpcUal+mFcUZS7BpLKoP9+1a5eNrTIcrraPz+XnYOgi&#10;rZD9R0Svac4yKctFRwxlY2Tc3bmFwT6Ag0ez2c6B9KJbCFXdQ9jvI6fKNfaXRMgkVFVtt/p2/Zpp&#10;s6UJImQS6YXsU2igYjLp1yJkU2YslvdBsnafaKZ+9VXDFqQEJTI1NIX9OmCUlCJCqJktvUVJC0mm&#10;X7XxhrFmouQU8/c/+EyJEKcRMr29zyoDwqPZ/7bukDJFqMV9/bXin5rHv4fx6E6ltrdibtMOfXcX&#10;vwoCc8PDO/AGpXtNLmB3w1ZjQQns915lUqoIo2YASfNTC/gO52BigPcDugRaMXmulC5OI2Q+0xdK&#10;WVpv9uyAMaZNGn/bOv1G6EXCBwJ68iJsEw4cU73ScuhBFx01zgrwj6YF4lS9YFd1rRF52c6PKBlF&#10;bKMIoxs0bCKb6hXBfnf0r/pdhCTRP8fN0A+GnDXiEoTMKyCOL8nsyn4VRZN48kklsGtf/jpkewtO&#10;Mt0YuKWYNp9k+0eSr2HqlpuOPdaQBqFsrNxJl0gvuIcRQ3YRHS3CqAlGTlQjw1LYO74xkHUOEhwx&#10;NaoD3ao93XmISxCyDMnJqltUOle9oqQOItTiYDXh2Gl8mb0PqfQOY88fP26aBTOWAl5G9Rgo7Yd5&#10;0U7ulLz1lhotTl1TyVDpVdg6KSC2QhYh1AjajdBp1TopPSSBfw9T52DjisSO/LuRU+Rbba0OIivS&#10;qTc/ax9A72tjwt2F331X8QhNoi+2caDq3gNytgjbjHPnFFd4rLbzpOoDjxhuEuFrWrdVnmfvWWFM&#10;zrN1q+3uWNMUkBembIK0LrOI/QyNczvt6c0rmr5vqnUACDXZtIWGEd6RlLsE8/tMmfth5ER5hvZo&#10;+cWmHQ3rQbYmZxTF2SeKfAuNdGGJ9KoIX9OLR5WQsGR23DGAqpFpZI/2u8Jk8NcB9bn7AGmcZyT9&#10;p0cYUeDn7RZE+KjJfJgt5oVp7bTft92XX6p+p0+rXiJk/bbtVoKzCvgb7bzIn6bOygUfmOxi/o4p&#10;e++WoLxctcvtKd3nFkoUjzDILsgXilP1grHq6BS+3UXHVM8w9t+blsgtuumCtRs3l0XldeU7I9PZ&#10;eahn9v7GurZn9d0yLjppheDzUdyb3WnnVSFDJwbydDv4UCUijX684nY5R1xmne68lyeGJtGv7HzJ&#10;pfPnVTcRbnFFA0lHzzDKhk2QZ4qQzSjqr/ppjcef0HAU9pUatLP3nBU83j+eEsgOWH6vweZybDfE&#10;xImqU3Z3kpvXg35mH1CV4Cgwmp7c/XelGJ86bEdBX2mMdzRhzjpSGZfF356+sOW2+WshNXutQ8ay&#10;TW08qPrmO4pJe2bBCfSUWxglvcqk4SJkJmrb115TErQPscmm/g2fwN+00xro8NSG7UcIj+ww6wDG&#10;of2jSOWzL8jXnaZna+Ytk/4GNzBjBsEAonTrz/4zZzGPF6dRK3fL3+SZ0OkxzpIKYSy7iJ8dOkl6&#10;SZy2bPNvUQKnL9Df6aUj32mNYkU7d6LMXaq/Hc59+60SmNedfdTWhapvvat0Mv4BE8goYFNdgoiU&#10;1oW9LkJNAuNPPQdLmzIK6MtNmTI1ZRYZ6ORPqJM/VXv0lf4mwi3qtjsNM9t6VFWmsnH8QRG+prhs&#10;/gg8svvFUrpqrWGaCNu88nv0vb1CyGnXEPonLIRyDWS/9x8pjRenUSu373m5KCCWfOMSSCj8/mF+&#10;e1YhO/XeKTVIXGL5Rk/nQ2F7HuiBQcrRnB50y7zyK43ZG28rXaEX3Wsg2yxCJpFZyOa56KghtZC9&#10;JUJNkprP5rmFVG1DlNRR2taYRQcw/c07im2GxjIohn5y34MsSpyq5cQJrXMWzReMnSaNgF6tCDfa&#10;nqfUyPAk+jH8e31j+fGMkj/9xal69R+p7x0YTy9CprXigXzFjfz/W4NH9ykhHTqz530iiB4WP3mE&#10;k8rkzmzfvfcrYeIS1EpB3f/hB8U3Ko0e9NGeKGHzXvj8+scxtUtfadqpU6Ybrm1Wsdm0Eh4DBo+W&#10;joqQ0dmzqot9ADvnFKA10v2l6yaXby4zZqj2ud3ZPsiDkFbA3xbhRhs8lq901e6exiGAMP79E/uU&#10;BHGqQfqPpkUwhOAA48J92NMHDtT/NjipE3sWKoNzEPtt8WrWQ4QbrftAeSXcLF1DSGVUqnGr/ms2&#10;uDt363tEpLLfoBed0glesNommNdcMpxOLOzDH4OfH0yfC4zn3/QeRK+5aw2yftCZmjpXLijqJd3u&#10;G1V1Y3YLpaT/SL5S+/y0jtXJsRmEQiM9aIz0mggZXW6k/aPJV3fvaFwDdyPWbTQsg8T+0PDEdaQv&#10;i3CDwS8tvYt0HyyJhkecdt5MXb1eXipON0j5OmmKVyRR4E4MY1efXSNhzs1rpLvdw2Cck6ldS/gb&#10;733etC3EIGmSnaexgqnOnuzMBx9cOwXsy8fUxKQc9jP8nAaNlTaJsE0pKVE81m2S58ANEm7Gzjoi&#10;9R8jbfv3dX52yPp16qQ4Fw+UXmrrXpUuwjWYKDEZ9MUX/qnvJS5pPbRvjAbGsz/K10oZImQUmsSX&#10;tvMh+kGjpHtmmCgtKNz5xk+XXrXzM+6C3aCXZlfT/rzdgDH6h1x0RA8fXEetASvuz98VpxsE/o5e&#10;ZWwfNLqQda/vMHZSnKoBermT5siLIfsZ/L/gRd+Q8U3LaQLft18s/QT+nvaeVH36gHrNXNH796tu&#10;6fn8ce37rPQKZ++tXWtbSad++UVxn7VInu+g3UThRqpLZGpmFzYTN9lt3W4pVxPDUthHLiFUcdEa&#10;Zfi8RKWyH6bPY8Wtek57QV9pgmMgqRw6XjokQkZa73BNW61nN3amdIcItbitD+iHwRg4/PAb20hr&#10;DZ3D7KX6O+18qHF7LeOLAq2R7VLCPhKXNEivAfwBt2CiN/55rQHQGukPxKkaJs+WZ3iEkIrL/y9o&#10;pMsmsifF6UaJz2GztZ6A7AQ3hSHsKRGul9YofQJPP2Xj2ZNWO87WSKdOKT63r+NDQ1LIZ6LXrKR0&#10;ov987rkKa5s+hRrh0aeVrnk9+DYnf6qH5fmhSfTnsvHS8LEz9d1K5tnIilq/mIos9zDyZxt3Ujlv&#10;hWTcEDO7v+riG8OeKyyVThsvMpHNO/VDmtJIQ682r5ivdgshBviz8AUNpy6BXirqSzqKy67rny/r&#10;+3uHVRj/jsuNdJ/hNRPsw8vHQWPlhfaiB335Wmikh05ge8VlDTZ8uOoWmcEOwN8TmMDP3LS05hPN&#10;1QaMY1He0fQrrRdh6JAvvfjCUSVQnGq1YNgtJZ/v0m5ixqcjzwj+f/OX6Xu8+aFy3ZeqyPrAhtaJ&#10;OdL01E78NUftiRpuyO6h7IOO3fmOl15ikfDUKS61HdDAaY8PO9r7EqXfcHozrHYLSqIRMCZb0Jf/&#10;T1xmElc30mn5dfdg6xIYb3xppwbE0Au7/650LSiR7nEIIArk+e1a0rDVRDctZSXtfbRKoTX07qGk&#10;EipHQCy9NOcWVmOMyyeK3wKNMqzquzxEFJrC1PZahRo6iT9uvKgRRk0zjPaLJjIM8fQeSut9Qbv9&#10;QTUjLI39BGPQpaOkdSLcKkESo2ET9AN9YyiD79cliPD+I6W7xGnUikD7s+hWJWTcVH2JLqkqP7eT&#10;9tmNyWLfL1hGzbxGwoIYZy54Ex4Uy36csYR2TenEz0Kjk1Fk2rSkmx7g1cMdE2bJe0T4mmLS2VMw&#10;fhycyM/1HHIxDmJaI72xMY30kIl8p1MQMbRxZOota/TD+gyV99r7E0X7MsCiB3FZm9Xr5RWOAUQO&#10;TqK/79orF0IFg3hoMtFDMp6R0+SHjBc2QvFA6WsY+4Ybzc49+lozQ6DBKh3O72vvTQwwfOMV2nr3&#10;ytN+ng5pheykc2BVgqjEjtK/Zi1RAqDjIC5BrcQtd/LkmYvlR+w8qQwvy9tqHSSf8Iozt99jWA4b&#10;LOP7hTo8fUDpA7twe4UT7YcGL2NoZWKWacf7Nt+v9aTdqxrpiFRKRLheg8bJ+QHxMAWNVGYXVy02&#10;mbmIhCTl8rdhCl9QPL2U31e+5nBHl37SIa3hVbRG8rclq6vyXfQbwR+G4YuwVPZbepHqtfJeJSwp&#10;j78Md3mvCGLoOYjVWDAS05HvhDwbLkEVcnF/dm9DG5Wlq/lye+1mCL3FxFxaKcLVYBl+aBJ/2zWE&#10;Gtp5Uv2BA4rJ0sSaUo8B8kPuwYTBzco/mp1NL+ALNz5gezvwtGYwTLH4NsPo8A7shJOOGKDOw3uV&#10;/F78aPk6NRJmZYlL0bWMmSxN9QilF6GR1CUSkzfSYPp8+Rl49Ick6yJUJ3iR1KknO+kby85rFaC6&#10;UVxQrnppTwDPQ086pTPbe/hw3S8XYD52UV++E8Y63cLoxU69+ABxyiginUrQKEOPDrahgp+Jgy+5&#10;1G1I7SXX8GY5Kp2+YLw2iKrJOdKrWx5QjL36+kBazCnzpK3ttB6Ed5T2FX1l9/OtDyqhIcn0oHMw&#10;qfCJYeeGjJNr5OKYvVDfu3Qwv2XGjBNWuRnvA3vUyJhUviMknn4FO87AcEZ6V/7A8OGYP6O1OKZ9&#10;JkuGShNjOmifMe2zA58NyJWhdXx+6dyb3FM8iPcTl6LGOHJC9ew2iD0PwwfGuYdaj3ridD4feqfi&#10;knrBnXDcOBb72GNNmyd82eS58l7YKqu+F4cwxDB7iZydnE2/cvYjpLC7NEqcMpq3VXHs1J0/6Bio&#10;9aQT6YUu/aUsccoI/vz0xXJ+TDr/xd6fql4h/Du4y4vT1bZvV93S8vn97iHso4g48urKuwwT67ru&#10;Mu1c+/Wb9MPiMvkxmBoHPYWsrvz10uFy9sQZPPGvU4S2PCSleYSy76ECw7zw/D5yl37D2E2pnfl3&#10;cJNyDmY/a433BwcP82TxR9qMmX3B2zuiakWimx9hi1fKy8Upq3DHvTQst1h6CaZGwuwMLx39X0mZ&#10;hNt7tSKTZ6vRqQXs0/Ye2s23qmFWPHT04/h0/s6JE2q4uAzdiGET2SYYj4bGA76gZ9i9P90FjZu4&#10;pBbIzepWfbesmp/sGc7Uon7sA+gxissaZODAX9yTctmPMLMiqTP/twhXm7FIX+IWxtS2WiXY/qB+&#10;kAjX0GsYX2XnV/XyDxr8Ozfq/5bRlX0QmFA1tABfnuHEkFEo7X/8ccVV/LFmo/2sHNLy2RlYOag9&#10;2hnHV+H78YtlKuzgDV+wVBV+vjC0BP+Faxy0G4uDX4Xh70/p+4u/qhrcBNML6Rda461dS5TMbvyt&#10;iRNPO4nTlkurN7t3KxEZBdJrUJfgZ5KQw37TfkY4ztwKQL2cvVTfO0KkfIUvqMcB0eTzfa10eM7s&#10;Rk6R7oWXYAk5/N3B4+XOESnsR3vfqrui9vXb7MXSSHFptXu36QfCeCI0OFd/2QdQefhEeZa4rEEm&#10;lqtO+X2k12A/OY9QIg8czZdB/OCrJDg2m30MNwF37e8eO02+9dChs9fMb12qPW7l92YftnOjKmRA&#10;g6/+Y/RrZi5gkeKSFrdvn+I8ZZ6+d7+h0rOlw6XnSodJz3btx19vLzKywZdPFFs/ba5Sb24QMGuJ&#10;tMUlkOjhQxCVTr9YtkxxF6cs0stH5VzPCPY/+H05BJDKrG7sqX7DKzKu9TSCrMP+A3K2Rxj90kVH&#10;L0C7AHUyMYd8M2As2zt6Eo8rwhe9LWfhrXJH33B+xi2YcL9oukqEYfzUrbCErwyKJf8y3i0DSaUu&#10;gf5c0JfvgLh3FPn26sYZfnHG4RLtv0HRpGLZLfIS8Vc1yMF/K+65Pfmt8P8y9jC1GwB8wTQ7iB87&#10;Zv0LOHbsllKrMrQx1Tea3yzCtUBeiu6l/FbviKong8Rctk+csigw3NOpB5uXWST90zWo6ukBvmKz&#10;2OOffKJ6i8uQFYK1Ad1K6djCPvSQq/a5hs82/G69oigZMEqe9+RBXIZvMsvL5Vy/KPaD9khq8Aq/&#10;0kj/1eyF+p5RGeRfXpFVLxnh6+pGGr5gnBXikPAmLIV9eOxdJVT88UaBnpf4alXZ3R54WEn2i6o4&#10;7RJMKiGR08xFtWczHDmi+Kbms8eNQ0h+RMnrwVdDxj1x2uzgdzJwnJyXnCvP9YmqmuPqHkZIVDp/&#10;ae+zaqK4DFkh2KW/cy9pVEgS+8n4OdY6SJAfI74jf2XYVDkXPpPiUmRKt6yWi3yjYcEEafBKw+0P&#10;Kikhqfz/jL9If6LvM4S+WH6nvGL1HfKtDz1iqDU0gq44dFjJCU5k5+HlCkxHSu1MTy1cIa2fMl+/&#10;3R16orqqJe52XlR94mlLyROttp069YLPvOX6O9K7MONu2i7avz8+h79+30OGceIiZGXghTv8XqfN&#10;5w/5RrCfod4Zn2J9yKXgJPqfnY8qMeJSZE69BrJ98KHTekTfa3fKBo0rBSVJ4+BFYa/B0j937bLO&#10;KWHmNn8Vj3MJIX/CvmtXf8EHBYZ4CvpI/zJ3z2XVGp4U1oF95BxE9MahDO3f5xVB/zdlnjQWZsKI&#10;y5CV2f2ovjgqhXznHko4PAlBjzm9KzsxcZbcqer3atv5yS1Oz0HsKYcAqibksPcb2khHp7N3ItIJ&#10;F0XUTOI60qVuYnl678HSMyJsUocOqS5pnenqqAz2ISS3gZkySTn8B1h2X1JiI8ltWhlYN3D0TSXZ&#10;P46+4B9Dv64ayiD6hDx+JrmTNLF0hJQuLkWW5vhxxadjV/7vNtqj9bXyJ19t7jJpI0ypCkuhBhFC&#10;zSC76E+/sFR2EV6WZhbzY3v/YdoXb+NnG0Z6R/KfHXyNT1WqXyT9c8gYaVKrTgfZim3YoLgOmyBN&#10;i+jAzjh4V83Ughzoydn0+XmLpbFN2VoOmUmfQfwlVx0998UX139bCy+NBo9h/4HHcd8Y1k2EUTMY&#10;O1N6DuZVQyPduTd9QYRbBDS8uSU8OaUTXxiUULVUFxpmnxhyOjSJPWvKHeJR89i1S3WJSKrIzOwi&#10;z4rqQCjUJWiYYbZVcCJ96e0PGtYJQxbmpVf1fSBvxrDxfKUIXdOcJdLEtm7E4BEOKTZZsQijZjBs&#10;vHQUVn16aL2dm/8mzxPhZvX4Pn33AaP4m47+pNL4yCumOG7fbZiEQxnW6cABpcu0edJWOy/CtSdc&#10;BW62md3Yp/NWSPcWTVQtf+ETurZXjur7BkfQT+7ewq+Zc+KybY9IWXFZ9GeoCJ4R2Eg3p3nLpPG+&#10;MdTYA+o2gD8gwjekfLPqldud7fWNqtpyCxpmR19CS4ZIW5fcIqWaekgFNY8nn1RSItPoJx5h9E/o&#10;LcONNjiB/TBplr77Q/sUH3EZag1e+pd+UFgY/Uh7VGrQ+volK7WetDcxOAezv8PQhwijZpLbTZ7j&#10;qiMy3AR18eTr2+/WF0NSqc8/V3xhH8W65ktDWlM4D9d17UvHeIaztcHJ/E0Yf4SG2TOC6ENT6cXo&#10;DLpizBR85LU22ues/RNPKKGR6fwlWIdw+ffqF0sNoYnso5TO0u1wjbgctTav/ktfGhrBPtiyi163&#10;kYZxzFmL5CXtvKnBLZjt1SoGTmxvIV378t2ugZRW5b2ompYH/4UUp+29a35Vjz0GEu4bRb7zCSdf&#10;ZxWzZxetkBcuWC5N1xr2ay6jR5Zp2Solrt9web5neMUl4/xl7cYNv+usrtLR9Zv1fcVlqDU7dUoN&#10;auNSIYUlsve3br3+ysDte9Sg6HT2rmsIVd3CsJE2Fe33FH7qGyV2zd2GKf3HyUs//VqJGTvdMMU7&#10;gl14/6SS+umnShIkuxKXI6ulPZkmqw4DRkovQx4d441X+6zZ+RLDzt2GWcbPK7It8IjcxpPwmA78&#10;1Q07lAARrhc20gg1L8jRcvhVpVN7H3rSM4L9Bp8t7elJzukufR3bUS6CHWrEpcgWjZ+l72PvT+SQ&#10;RHYCEs6LcL22b9ca6TT2DixwyO3Jl+KqJIQaR+vYOOx8VO46ZLw03jeCXnT0r5q/bO/J1ORc/vq8&#10;FfoSHF9G1Vx0dAeMcaV2Yk9tfOjCdd8IT5/P5rrqtMcvf6aeOo2PXgg1hNbotu01jHUPSpTu9Air&#10;eikM+cHhBaAumf4jrWvN3YEQqgaNdBsvpi5aKU0WoWuaMkfrPXtQ9cmD+lIRQgjVo3yX6jJ/sbzC&#10;TvvMXE5c5OhLWGB8xZlHn1HSxGUI1a+xjfTUuXwJLHx56nl8s4xQfZbcJt3ppCOXnHXEAAmpYFu0&#10;tm5Mvfl2/VBcYo8axUnH74dGeslKw3Ub6U8+UaPbecO2VNhII3S1N95XwiLT2ZOwcxD0lmFZf0Qa&#10;uxiURFdOnK1mi8sQajynAHp/G3emzl0uTRehen32nRIB04KgkX7yOX2JCCNkkxYtl3O79uS7YeMG&#10;GGP2iiByQhZ7Y8h4vvLsWZyXjpqLJ91RNoG/KUrXhI00smVlY0loYicpK62AP2jvW7UrvDG3diT7&#10;8K23lBQVN9hFzQ3eOLf3oTv7DpU+E6FrurqRfvqAvp8II9SqffihkpzTnb/tLPZvNGYL1Broe7bo&#10;y4qKsGFGLQgaaVc//kCfofwNEbomY65pT6p27Er/sX//eUxjiVqtdZv0pT7R5CvXEGpcjm3nw9T0&#10;fPbGvCU8GRJWicsQalku4XJ2QCyVR06UJonQNRkbaS+q5vVgT5aX40pD1HrAriWRaXRCbk/psE8U&#10;qYQxZug1B8bTX8dNkyaIyxAyLU+tkY7LIjQ5WXUQoXpBr3voBPlmGOro3JM9jY00snZbtyr+w8bJ&#10;s/2jiXEnHGiUPSMpC0uiJ0eOV+LFZQiZDzTSsVnE0NBG2imIfuwchI00sm5ar9kjq5t0pK131QIT&#10;6DV36MxOvnhEj7sMIcuSkM0+iuxAG9yTNjbSOqoW9uGPYiONrMmqdVJmVAY5Bnm1LzfMnqH017IJ&#10;+jKtLrtp9RvrM7I8MRmERaQ2rJEGjloj7RnKzt9cLheKEEIW69bV+kERqewt10DCjLMyfKmaVsDf&#10;7jaAbShfK2WJyxCyXDEZtMGNdI/BPN4ttOK/2EgjS7V//++eKXlkSFEpf9U7mhLYIMEjghKvIHJk&#10;7jI+WFyGkHU4pqp20VpPOjKNsoY00n7RfAFkvhs6nu8SIYTMDobdFq+SMmFRifFL6zE7BxMlOJn+&#10;0G2AdEhchpD16VUmPdfej6kRGVRqTCM9bAJ/UIQQMpv3TqlBaQXSl45epMK443kgVX3CCV2+ig+b&#10;skxxF5chZL16D5FegEY3Kp2ShjbS0KhrPendIoSQScHLvQ75bL1PLGVuoaQSes3wElCrw1tOnVJx&#10;cRVqXXoNkQ46BjE1LIXNFqF6+SerbgFx1NChgP8qQgiZxIhx+sHp+dJL9j5VwxkwKyOiA/+m/0h5&#10;Kcw4Epch1Pr0LpMONbSR1nrabkEJ1JCSTy+IEEItYteu3z1LyuROsdnsBKTFhaEMmJvvGcF+TM5m&#10;T6xbd8FbXIpQ66b1pP/RuEaaKNlF/HsRQqhZnTunuPYu09/jFFhRCQ2zcfVfBFP7j+Dbjh3DJEbI&#10;BvUcIr3Y0Ea6qD97wzuSqaEJUgcRQuiGnDypuO5+QukdnUVPwhAGNMwOflQNSWB/TJil79tzFAkW&#10;lyJkmxozJl08QPqfTyT9JLOngh8cdENUVXXI6cE2e4ZR7hpCjY1zQAx/K6uIbfzoI8wuh5DR9Lm8&#10;r2sw+wN2Kr5WIw0vZibP5avb+sCjJ90qwgg1yqTZNCyzUBoVmsL+gET5sDu9bxT7NTSZHHn3XSVU&#10;XIYQumz6An1frQdz3Ub67s1KQmgS/co1mCiOOrpJhBG6ruHD1fYr75Cm9h/Ojzn4ViUyau9NWI/B&#10;OIUToeuauUjfzzX0+o30mvU8KSyRf2PnT//UetW4Zxu6pl27VM+ufeXdukT+s0swlWEow0lH1cg0&#10;9p+Zy3icuAwhdD1VjTS94BVFaMce0kgRrqVsjLTRKYCq7dzJpVPncbEAqovatsdgaaKzjv0OjbJ2&#10;81ft/JiamMNPdxvI54uLEEINpqptx05nN7mFUeIWQv8jonUaMpZtgsxhed2lo6dONSxTHrINC8vl&#10;jhGp9JSdJzVOl/OJojwqkb80c4E88/Rp1UlchhBqrPJy1SG3mB+BaU8wTugfX/9wR9kYugVyItj5&#10;kkswj1WEkQ2Cl8hQd2bMlwvtvdl5J63+wApAv1j235gstv6XXzBfBkLNAj5oed35UWikrzUm/da7&#10;anZ776pluF1K2X+wJ227ps6RxnhHsj+MGea0+uCh1Zs1G/TDZszA9xQINbuGNNLnz6tuAdHkC1iO&#10;m5TNTrzziRIoTiEb0auMbwtIYD87BxAF6oqdL1N7len/9shTNAzSg4rLEELNDT5g/YZKG12DqeQR&#10;yn5MzaedxalqZ84ozvYB7EcY6uhTJm0TYdSKwQrAm+/QdwtJJP8Hc5mh1+wbx85PvEmahImMEDIh&#10;6El36sFfddaRSr9odnbSbCVHnKpmH8jWwofUL4JemLXQMFGEUSuza5fqMmUem9e5Bz1U1TBT1TWQ&#10;8OKB/Imlq+gEcRlCyJSqhjuko1ojrdQ33OEdydbCS8WAKP5/d26QUkUYtRKvHFNSU3LJn54RVTmZ&#10;Yepcey+mLlzBd4pLEELmAhnFivtLz7joiOwRSr7IKaoIEqeMgpKUCN9oprb1ZuqUudLtIoysmKqq&#10;7d//RI0OTeFHXUPIt9AoOwQQJTFHeia9gHVLL5ZSxKUIIUswYyEf4BZKLtY1T7rbQP6qMwx1RFJ5&#10;+SrDKBFGVmj2Ap5UNk663SeaEHj5ZxzCiqL/y+/Jd739thIgLkMIWZoZC/VaI00vGudJx9Yc7kjv&#10;wn+FbbUKekv/EyFkReasUHyzi9kTwclUgSyH0GvWfteksC9f/uWXqp+4DCFkySbP0ffXHnsv/nVM&#10;esBo/gBkvAtKIjw5p+YwCLJcW7cqjrMW84FOfvSCcWl2CFWdAgkZN0N+uPweFX+PCFmbXbtU+15D&#10;pP1/zSc9aqq0pZ0vU31jmBqeqOhEGFmo/iP1d7sG099gVgYMZ7RzpergsdLd5fdijxkhq9dzMHva&#10;3p+pken0cJs2avvFK+V832h2DoZA/KLpKnEZsiCwI/ai1XKRTxT51l37PUHD7BdLaUAcm959qJQm&#10;LkMItQa9ytg++wBSaedH9IPGSP8YOoYv8ggj1C2YSDFZ0nRxGTKzEydUl1vL5Y7Jnejhy9Pl3HRU&#10;LurH9k6ZwweqKq7+Q6hVOnlSiQpLpZfs/YkyeLR0tGN39phTkPGx+XutYbAXlyEzGTKax2V2kX7y&#10;jCD6qnFmpnpGsR+PH1c6QI9aXIYQas1Ckll3j/CqBgC+oKeWlEu/wGRK5gEbK3QfyF93DKSXXEOI&#10;Ar+PyBRCN95nGLd/v9peXIYQshV+MXI2bJtvfIQOZWp7d6a+/74aLU4jEwmMrXg7MJZ85aYjHKY/&#10;BsfTTyfO1HfbuRNf3iJk065upB0DqDpkDF8iTqEWtG2b4huezKan5NNPHQKqXgDC4qLeZfxmcQlC&#10;CLVp4x8npXtGUlrdk/Zk6kdfqJHiNGpG5cdUuykL9ANhiiMkM4KG2TuSne9Rxp/oNExxFpchhNAV&#10;I6ezmNgs/h000pA7umS4dFCcQs0AxpEX3Swvie9ISTv3qjFmaJz9w9kvi26hReIyhBCqW43hjkCq&#10;Dh0v/U2cQjfgiy8U9+gMvs0Nbn5ao+wTxdTgZHYqtxfrraqqnbgMIYSuzUUnZ8PuztXDHdqj+Oef&#10;48uqpihfr4SmF/CXnfyq0n/CV1on/mbZaGkaZB4UlyGEUMONn6GGR2WSz6BBMQ55wKN4KD2Evb2G&#10;mTBXzs3syta4hVDiEFiVNF8XT0+Fp9It+4+onuIyhBC6Mf96U8nr1En6547HL2H6ymuArcfK95x2&#10;uqVcPyQshX9fNZZPKt1DKE/JYx+t3SRliUsRQgiZUmYXftrZn/wJTx0wNGTvw9QBI6UDgyb+4SUu&#10;QQgh1Biqqra9e7N+8P1PKWEi1ChH3uTxkSnsA68IYjBOmYsgckiytHbcLH33Y8dUJ3EZQgihxugx&#10;SLrd3o+pMRnsk9zubM3hw3/6i1PXBMvhS0dIExIy+Y7L0+VcdcQQEMd+zenBNmuNPi7NRgihxtIa&#10;z3ar71R6DRrNX4vLYv9z0bEfxKkGKRmm+N++Tl8aGE/Z5ZkZ3hHstx0P63uKSxBCCDWW1jg7bNii&#10;pDrpiGLnQ5Tlt8mzp0xR3MXpa4KGvfsg+aB3OL3gEkwU6DV7hDF16AT51rHTFR0MlYhLEUIINRSk&#10;Ud3xMO+b2ZW/budHKosGSs+NmiJ3LC9vWOa+Bcv4QL9g9r5nJK2omh9OL/QcLD2zcTuLFZcghBBq&#10;iryedKVnBL1k70fVzAK+Z0n59acMao2308DR0qicYv5WSDL7BXrMzoEV+vwefPtDj5JscRlCCKGm&#10;uHmVlB6TzU9Dtji/OPb9oLH6HuLUNR05onqOmSrPt/el1Qt1AmLYD93L+IP4AhAhhG6I2nbQKPm5&#10;tp5UbeNeofQbLi8VJ65p3z7FZ/MOw3wYY3bRGmZj4+xH6MTZ8vNbtyoe4jKEEEJNsfx2w8LQZPKF&#10;czDVu4VQVlDCb4YXfOJ0PdS2hSVsRkpn6StH/yu95qgM8q+xM/Q9tD+PS9wRQuhGDB0rjXMPZucc&#10;AkhlTCY9XDZOue5Y84SZcm5IEv0SGmTHQKbCsEZgPPthyAR9sbgEIYRQUy1eo2T2HMyedvQn3CeC&#10;ns8qYM9++aXqJ07X6aabVLdOvfiDDp4VBkicD42zLpG/9vBe3PILIYRuGKTsLOgt3QP5lZ2CiOIR&#10;Ri8sXsHjz5ypf2cSGO7oN1wa7RFBL8HLQ49wqnfwpT9v26HvIy5BCCF0Iw4dUl1iM/lDzjqiuAQR&#10;qWyM/vbcIiUUssqJS2p5+AnD6IR0/oaL9mdgnBlyXY+YwncMHEWCYRxaXIYQQqip9h760y+rkD0G&#10;jbNzMFPze/OVh9+tf5bF2k36QdHp9AtXHZEh0xz0nDt2Ze+tvkvJ2bMHExohhNANg339Mov5EM/w&#10;qiT4rsGkMiGPbT5xQnURl9Tw5puKf3wOXe0bTU5Dzgz3MGIIiqOXCkvk2bijCUIINZNdJ1T7pav1&#10;g7wjicExkChBCfTkY08pSeJ0DZDmc9RUeYlrUFUyIxetIY/Ppp/NXqRfc/Kk4iouQwghdKN++UVx&#10;j0gnf9r7EwOMN3tFsPe37VaCxekazpxRfALj2R+OQVXjzPA1e4m+dPuDasauQ3X3tBFCCDXBKa3B&#10;DU5i70NDa+fN1Jwi6YXyXTUbWhj6OH5cic0qoodcQ4hx2pxfHCHdB/BHnj+i+IrLEEIINQcYIx49&#10;TZoQn83fcAggimcE+9/46dIYcdrollsU/0lzpZEZhfytwFj2q2sINb4ADIylH2/eLueJyxBCCDWf&#10;/e0T89gGl2Cid9ER7hFCf9r2oL6/OGnsMY+fJY0JS6pK/1m1qwmp9AonX06YKc8VlyGEEGpu776r&#10;hMZl0ouwus8zgigb7zNMgHnKMMf5wGGlh2cE/dTe35iXWW3vRxSfCPZb6VB9N/HHEUIItZTh46W7&#10;nQMqKmHOMvSQ3cO0r1B23lVH9M5BVcmM7HyMewn+eGu5lAUJ+cUfRQgh1NLGTJHWeoQRA4wpG1/6&#10;xbIKXQL7PSmPbXINIYs++kj1EpcihBBCCCGEEEIIIYQQQgghhBBCCCGEEEIIIYQQQgghhBBCCCGE&#10;EEIIIYQQQgghhBBCCCGEEEIIIYQQQgghhBBCCCEr1abN/wNB6Jlmyg+mvQAAAABJRU5ErkJgglBL&#10;AwQUAAYACAAAACEAEygGoOMAAAAMAQAADwAAAGRycy9kb3ducmV2LnhtbEyPwU7CQBCG7ya+w2ZM&#10;vMF2KSDWbgkh6omQCCbG29IObUN3tukubXl7x5PeZjJf/vn+dD3aRvTY+dqRBjWNQCDlrqip1PB5&#10;fJusQPhgqDCNI9RwQw/r7P4uNUnhBvrA/hBKwSHkE6OhCqFNpPR5hdb4qWuR+HZ2nTWB166URWcG&#10;DreNnEXRUlpTE3+oTIvbCvPL4Wo1vA9m2MTqtd9dztvb93Gx/9op1PrxYdy8gAg4hj8YfvVZHTJ2&#10;OrkrFV40GiYqnj8xy9NqrkAwMouWMYgTswv1DDJL5f8S2Q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xWLc8KECAACvBwAADgAAAAAAAAAAAAAA&#10;AAA6AgAAZHJzL2Uyb0RvYy54bWxQSwECLQAKAAAAAAAAACEAEkeE+7jTAAC40wAAFAAAAAAAAAAA&#10;AAAAAAAHBQAAZHJzL21lZGlhL2ltYWdlMS5wbmdQSwECLQAKAAAAAAAAACEAGz1UxtRuAADUbgAA&#10;FAAAAAAAAAAAAAAAAADx2AAAZHJzL21lZGlhL2ltYWdlMi5wbmdQSwECLQAUAAYACAAAACEAEygG&#10;oOMAAAAMAQAADwAAAAAAAAAAAAAAAAD3RwEAZHJzL2Rvd25yZXYueG1sUEsBAi0AFAAGAAgAAAAh&#10;AC5s8ADFAAAApQEAABkAAAAAAAAAAAAAAAAAB0kBAGRycy9fcmVscy9lMm9Eb2MueG1sLnJlbHNQ&#10;SwUGAAAAAAcABwC+AQAAA0o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62951171" o:spid="_x0000_s1027" type="#_x0000_t75" style="position:absolute;top:719;width:11988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ZPqygAAAOMAAAAPAAAAZHJzL2Rvd25yZXYueG1sRE9fS8Mw&#10;EH8f+B3CCb7IlnbgZuvS4kRhIkO77QOczdlWm0to4la/vRGEPd7v/63K0fTiSIPvLCtIZwkI4trq&#10;jhsFh/3T9BaED8gae8uk4Ic8lMXFZIW5tieu6LgLjYgh7HNU0Ibgcil93ZJBP7OOOHIfdjAY4jk0&#10;Ug94iuGml/MkWUiDHceGFh09tFR/7b6Ngs16u7122eP786tdv1Uu+2xeur1SV5fj/R2IQGM4i//d&#10;Gx3nLxfz7CZNlyn8/RQBkMUvAAAA//8DAFBLAQItABQABgAIAAAAIQDb4fbL7gAAAIUBAAATAAAA&#10;AAAAAAAAAAAAAAAAAABbQ29udGVudF9UeXBlc10ueG1sUEsBAi0AFAAGAAgAAAAhAFr0LFu/AAAA&#10;FQEAAAsAAAAAAAAAAAAAAAAAHwEAAF9yZWxzLy5yZWxzUEsBAi0AFAAGAAgAAAAhADQxk+rKAAAA&#10;4wAAAA8AAAAAAAAAAAAAAAAABwIAAGRycy9kb3ducmV2LnhtbFBLBQYAAAAAAwADALcAAAD+AgAA&#10;AAA=&#10;">
                        <v:imagedata r:id="rId6" o:title=""/>
                      </v:shape>
                      <v:shape id="Picture 881430780" o:spid="_x0000_s1028" type="#_x0000_t75" style="position:absolute;left:6688;width:14986;height:14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OIRyQAAAOIAAAAPAAAAZHJzL2Rvd25yZXYueG1sRI/LSgMx&#10;FIb3gu8QjuBG2qRabRibFhEExS60U/fH5MwFJyfDJG1n3t4sBJc//41vvR19J040xDawgcVcgSC2&#10;wbVcGziULzMNIiZkh11gMjBRhO3m8mKNhQtn/qTTPtUij3As0ECTUl9IGW1DHuM89MTZq8LgMWU5&#10;1NINeM7jvpO3Sj1Ijy3nhwZ7em7I/uyP3kD1Xn5/LQ/lUe8mezNJ9VbZj3tjrq/Gp0cQicb0H/5r&#10;vzoDWi+Wd2qlM0RGyjggN78AAAD//wMAUEsBAi0AFAAGAAgAAAAhANvh9svuAAAAhQEAABMAAAAA&#10;AAAAAAAAAAAAAAAAAFtDb250ZW50X1R5cGVzXS54bWxQSwECLQAUAAYACAAAACEAWvQsW78AAAAV&#10;AQAACwAAAAAAAAAAAAAAAAAfAQAAX3JlbHMvLnJlbHNQSwECLQAUAAYACAAAACEAG/DiEckAAADi&#10;AAAADwAAAAAAAAAAAAAAAAAHAgAAZHJzL2Rvd25yZXYueG1sUEsFBgAAAAADAAMAtwAAAP0CAAAA&#10;AA==&#10;">
                        <v:imagedata r:id="rId7" o:title=""/>
                      </v:shape>
                    </v:group>
                  </w:pict>
                </mc:Fallback>
              </mc:AlternateContent>
            </w:r>
          </w:p>
          <w:p w14:paraId="42388C2A" w14:textId="77777777" w:rsidR="00CF7B3F" w:rsidRDefault="00CF7B3F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4A859F5" w14:textId="77777777" w:rsidR="00CF7B3F" w:rsidRPr="0066553C" w:rsidRDefault="00CF7B3F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EAC9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6787" w:rsidRPr="0066553C" w14:paraId="41E76B5F" w14:textId="77777777" w:rsidTr="006B6A22">
        <w:trPr>
          <w:gridAfter w:val="2"/>
          <w:wAfter w:w="26" w:type="dxa"/>
          <w:trHeight w:val="31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C841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2633" w14:textId="2D45CB1E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6DE6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DA10" w14:textId="153C3C94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528F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FB02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C0C7A" w:rsidRPr="0066553C" w14:paraId="0928B62C" w14:textId="77777777" w:rsidTr="006B6A22">
        <w:trPr>
          <w:trHeight w:val="31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E7B6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26E7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5A6F" w14:textId="77777777" w:rsidR="0066553C" w:rsidRPr="0066553C" w:rsidRDefault="0066553C" w:rsidP="0066553C">
            <w:pPr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5175" w14:textId="77868CDA" w:rsidR="0066553C" w:rsidRPr="0066553C" w:rsidRDefault="003F078E" w:rsidP="003F078E">
            <w:pPr>
              <w:spacing w:before="0" w:after="0"/>
              <w:ind w:left="0" w:firstLine="0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            </w:t>
            </w:r>
            <w:r w:rsidR="0066553C" w:rsidRPr="0066553C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Phan Trọng Anh</w:t>
            </w:r>
          </w:p>
        </w:tc>
      </w:tr>
    </w:tbl>
    <w:p w14:paraId="16E66E71" w14:textId="42F1CA9F" w:rsidR="00C33B17" w:rsidRDefault="00C33B17"/>
    <w:sectPr w:rsidR="00C33B17" w:rsidSect="00A108CD">
      <w:type w:val="continuous"/>
      <w:pgSz w:w="11907" w:h="16840" w:code="9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3C"/>
    <w:rsid w:val="00084DA5"/>
    <w:rsid w:val="000C0C7A"/>
    <w:rsid w:val="001075B2"/>
    <w:rsid w:val="001750A3"/>
    <w:rsid w:val="00190C7C"/>
    <w:rsid w:val="00221850"/>
    <w:rsid w:val="002B614A"/>
    <w:rsid w:val="00305428"/>
    <w:rsid w:val="0035044A"/>
    <w:rsid w:val="00354FD1"/>
    <w:rsid w:val="003F078E"/>
    <w:rsid w:val="00414DDD"/>
    <w:rsid w:val="004675BA"/>
    <w:rsid w:val="00467C42"/>
    <w:rsid w:val="00486202"/>
    <w:rsid w:val="0052750B"/>
    <w:rsid w:val="005320F1"/>
    <w:rsid w:val="005447B3"/>
    <w:rsid w:val="005D5D98"/>
    <w:rsid w:val="0066553C"/>
    <w:rsid w:val="00684205"/>
    <w:rsid w:val="006B6A22"/>
    <w:rsid w:val="006C5E79"/>
    <w:rsid w:val="007257F9"/>
    <w:rsid w:val="0079486A"/>
    <w:rsid w:val="008B37FA"/>
    <w:rsid w:val="00963055"/>
    <w:rsid w:val="009824B2"/>
    <w:rsid w:val="00A108CD"/>
    <w:rsid w:val="00A572EB"/>
    <w:rsid w:val="00A62202"/>
    <w:rsid w:val="00A84A1C"/>
    <w:rsid w:val="00AA2839"/>
    <w:rsid w:val="00AF4303"/>
    <w:rsid w:val="00B96787"/>
    <w:rsid w:val="00BE4C34"/>
    <w:rsid w:val="00C33B17"/>
    <w:rsid w:val="00CC3FB4"/>
    <w:rsid w:val="00CD53B3"/>
    <w:rsid w:val="00CE78EA"/>
    <w:rsid w:val="00CF7B3F"/>
    <w:rsid w:val="00DC77A9"/>
    <w:rsid w:val="00E02F79"/>
    <w:rsid w:val="00E71467"/>
    <w:rsid w:val="00F737D7"/>
    <w:rsid w:val="00F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16EC"/>
  <w15:chartTrackingRefBased/>
  <w15:docId w15:val="{64B45108-9EB6-459E-94D9-FBAACE96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60" w:after="60"/>
        <w:ind w:left="-11" w:firstLine="7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5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5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5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53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53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53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53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53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53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53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5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5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5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53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53C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53C"/>
    <w:pPr>
      <w:numPr>
        <w:ilvl w:val="1"/>
      </w:numPr>
      <w:spacing w:after="160"/>
      <w:ind w:left="-11" w:firstLine="743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53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5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5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5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5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5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6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Phan Trọng</dc:creator>
  <cp:keywords/>
  <dc:description/>
  <cp:lastModifiedBy>Anh Phan Trọng</cp:lastModifiedBy>
  <cp:revision>3</cp:revision>
  <dcterms:created xsi:type="dcterms:W3CDTF">2025-01-22T02:55:00Z</dcterms:created>
  <dcterms:modified xsi:type="dcterms:W3CDTF">2025-01-22T03:05:00Z</dcterms:modified>
</cp:coreProperties>
</file>